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0141FC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053DCD">
              <w:rPr>
                <w:lang w:val="id-ID"/>
              </w:rPr>
              <w:t xml:space="preserve">DIGITAL </w:t>
            </w:r>
            <w:r w:rsidR="000141FC">
              <w:rPr>
                <w:lang w:val="id-ID"/>
              </w:rPr>
              <w:t>CONTACT TACHOMETER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053DCD">
        <w:rPr>
          <w:b/>
          <w:lang w:val="id-ID"/>
        </w:rPr>
        <w:t xml:space="preserve">DIGITAL </w:t>
      </w:r>
      <w:r w:rsidR="000141FC">
        <w:rPr>
          <w:b/>
          <w:lang w:val="id-ID"/>
        </w:rPr>
        <w:t>CONTACT TACHOMETER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053DCD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0141FC">
        <w:rPr>
          <w:rFonts w:ascii="Tahoma" w:hAnsi="Tahoma" w:cs="Tahoma"/>
          <w:i/>
          <w:sz w:val="24"/>
          <w:lang w:val="id-ID"/>
        </w:rPr>
        <w:t>contact tachometer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0141FC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0141FC">
        <w:rPr>
          <w:rFonts w:ascii="Tahoma" w:hAnsi="Tahoma" w:cs="Tahoma"/>
          <w:i/>
          <w:sz w:val="24"/>
          <w:lang w:val="id-ID"/>
        </w:rPr>
        <w:t>contact tachometer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0141FC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0141FC">
        <w:rPr>
          <w:rFonts w:ascii="Tahoma" w:hAnsi="Tahoma" w:cs="Tahoma"/>
          <w:i/>
          <w:sz w:val="24"/>
          <w:lang w:val="id-ID"/>
        </w:rPr>
        <w:t>contact tachometer</w:t>
      </w:r>
      <w:r w:rsidR="000141FC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 xml:space="preserve">mengukur kecepatan </w:t>
      </w:r>
      <w:r w:rsidR="000141FC">
        <w:rPr>
          <w:rFonts w:ascii="Tahoma" w:hAnsi="Tahoma" w:cs="Tahoma"/>
          <w:sz w:val="24"/>
          <w:szCs w:val="24"/>
          <w:lang w:val="id-ID"/>
        </w:rPr>
        <w:t>putaran poros maupun bentuk drum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0141FC" w:rsidRDefault="000141FC" w:rsidP="00053DCD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Di</w:t>
      </w:r>
      <w:r w:rsidRPr="00053DCD">
        <w:rPr>
          <w:rFonts w:ascii="Tahoma" w:hAnsi="Tahoma" w:cs="Tahoma"/>
          <w:i/>
          <w:sz w:val="24"/>
          <w:lang w:val="id-ID"/>
        </w:rPr>
        <w:t xml:space="preserve">gital </w:t>
      </w:r>
      <w:r>
        <w:rPr>
          <w:rFonts w:ascii="Tahoma" w:hAnsi="Tahoma" w:cs="Tahoma"/>
          <w:i/>
          <w:sz w:val="24"/>
          <w:lang w:val="id-ID"/>
        </w:rPr>
        <w:t>contact tachometer</w:t>
      </w:r>
    </w:p>
    <w:p w:rsidR="000141FC" w:rsidRPr="00581382" w:rsidRDefault="000141FC" w:rsidP="000141FC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0141FC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spindle sesuai bentuk bagian yang akan diukur kecepatan putarannya</w:t>
      </w:r>
    </w:p>
    <w:p w:rsidR="000141FC" w:rsidRPr="006826FC" w:rsidRDefault="000141FC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Tempelkan ujung spindel pada bagian/poros yang akan berputar dengan posisi sejajar</w:t>
      </w:r>
    </w:p>
    <w:p w:rsidR="00BB7FF3" w:rsidRPr="00BB7FF3" w:rsidRDefault="000141F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Setelah spindle berputar tekan tombol ON disamping alat</w:t>
      </w:r>
      <w:r w:rsidR="00053DCD">
        <w:rPr>
          <w:rFonts w:ascii="Tahoma" w:hAnsi="Tahoma" w:cs="Tahoma"/>
          <w:sz w:val="24"/>
          <w:lang w:val="id-ID"/>
        </w:rPr>
        <w:t>.</w:t>
      </w:r>
    </w:p>
    <w:p w:rsidR="00BB7FF3" w:rsidRPr="00BB7FF3" w:rsidRDefault="000141F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Lihat pengukuran pada display</w:t>
      </w:r>
    </w:p>
    <w:p w:rsidR="002E3515" w:rsidRPr="000141FC" w:rsidRDefault="000141F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Pilih satuan pengukuran yang diinginkan dengan menggeser tombol ukur dibawah display</w:t>
      </w:r>
    </w:p>
    <w:p w:rsidR="000141FC" w:rsidRPr="00E53223" w:rsidRDefault="000141F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melihat hasil pengukuran setelah alat dimatikan tekan memory</w:t>
      </w:r>
    </w:p>
    <w:p w:rsidR="00E53223" w:rsidRPr="00A61A82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Matikan alat </w:t>
      </w:r>
      <w:r w:rsidR="00053DCD">
        <w:rPr>
          <w:rFonts w:ascii="Tahoma" w:hAnsi="Tahoma" w:cs="Tahoma"/>
          <w:sz w:val="24"/>
          <w:lang w:val="id-ID"/>
        </w:rPr>
        <w:t xml:space="preserve">dan kembalikan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652E5C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5419032" cy="4229473"/>
                <wp:effectExtent l="0" t="0" r="1079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2" cy="4229473"/>
                          <a:chOff x="0" y="0"/>
                          <a:chExt cx="5419032" cy="422947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19032" cy="4229473"/>
                            <a:chOff x="0" y="0"/>
                            <a:chExt cx="4508960" cy="423000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08960" cy="4230003"/>
                              <a:chOff x="-693" y="-116840"/>
                              <a:chExt cx="3041457" cy="5111348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41457" cy="2682875"/>
                                <a:chOff x="2971" y="302"/>
                                <a:chExt cx="4389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1FC" w:rsidRPr="000141FC" w:rsidRDefault="000141FC" w:rsidP="000141FC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0141FC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spindle sesuai bentuk bagian yang akan diukur kecepatan putarannya</w:t>
                                    </w:r>
                                  </w:p>
                                  <w:p w:rsidR="006826FC" w:rsidRPr="000141FC" w:rsidRDefault="006826FC" w:rsidP="000141F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10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9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1FC" w:rsidRPr="000141FC" w:rsidRDefault="000141FC" w:rsidP="000141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20"/>
                                        <w:szCs w:val="24"/>
                                        <w:lang w:val="id-ID"/>
                                      </w:rPr>
                                    </w:pPr>
                                    <w:r w:rsidRPr="000141FC">
                                      <w:rPr>
                                        <w:rFonts w:ascii="Tahoma" w:hAnsi="Tahoma" w:cs="Tahoma"/>
                                        <w:sz w:val="20"/>
                                        <w:lang w:val="id-ID"/>
                                      </w:rPr>
                                      <w:t xml:space="preserve">Tempelkan </w:t>
                                    </w:r>
                                    <w:r w:rsidRPr="000141FC">
                                      <w:rPr>
                                        <w:rFonts w:ascii="Tahoma" w:hAnsi="Tahoma" w:cs="Tahoma"/>
                                        <w:sz w:val="20"/>
                                        <w:lang w:val="id-ID"/>
                                      </w:rPr>
                                      <w:t>ujung spindel pada bagian/poros yang akan berputar dengan posisi sejajar</w:t>
                                    </w:r>
                                  </w:p>
                                  <w:p w:rsidR="006826FC" w:rsidRPr="000141FC" w:rsidRDefault="006826FC" w:rsidP="000141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141FC" w:rsidRDefault="000141FC" w:rsidP="001A410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  <w:r w:rsidRPr="000141FC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Tekan </w:t>
                                    </w:r>
                                    <w:r w:rsidRPr="000141FC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tombol ON setelah spindle berputar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389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1FC" w:rsidRPr="000141FC" w:rsidRDefault="000141FC" w:rsidP="000141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141FC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Lihat </w:t>
                                    </w:r>
                                    <w:r w:rsidRPr="000141FC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pengukuran pada display</w:t>
                                    </w:r>
                                  </w:p>
                                  <w:p w:rsidR="006826FC" w:rsidRPr="000141FC" w:rsidRDefault="006826FC" w:rsidP="001A41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8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703" y="4633827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1099" y="4355168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3400547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1B18B4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Matikan alat dan kembalikan ke posisi awal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876" y="3210047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541655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1FC" w:rsidRPr="000141FC" w:rsidRDefault="000141FC" w:rsidP="000141FC">
                              <w:pPr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Pilih </w:t>
                              </w: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>satuan pengukuran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>dengan menggeser tombol ukur dibawah display</w:t>
                              </w:r>
                            </w:p>
                            <w:p w:rsidR="000141FC" w:rsidRPr="000141FC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95600"/>
                            <a:ext cx="5418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1FC" w:rsidRPr="000141FC" w:rsidRDefault="000141FC" w:rsidP="00014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Untuk </w:t>
                              </w: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>melihat hasil pengukuran setelah alat dimatikan tekan memory</w:t>
                              </w:r>
                            </w:p>
                            <w:p w:rsidR="000141FC" w:rsidRPr="000141FC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7146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.5pt;margin-top:5.85pt;width:426.7pt;height:333.05pt;z-index:251677696" coordsize="54190,4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">
                <v:group id="Group 8" o:spid="_x0000_s1027" style="position:absolute;width:54190;height:42294" coordsize="45089,4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089;height:42300" coordorigin="-6,-1168" coordsize="30414,5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0141FC" w:rsidRPr="000141FC" w:rsidRDefault="000141FC" w:rsidP="000141FC">
                              <w:pPr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spindle sesuai bentuk bagian yang akan diukur kecepatan putarannya</w:t>
                              </w:r>
                            </w:p>
                            <w:p w:rsidR="006826FC" w:rsidRPr="000141FC" w:rsidRDefault="006826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10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0141FC" w:rsidRPr="000141FC" w:rsidRDefault="000141FC" w:rsidP="00014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4"/>
                                  <w:lang w:val="id-ID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  <w:t xml:space="preserve">Tempelkan </w:t>
                              </w:r>
                              <w:r w:rsidRPr="000141FC"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  <w:t>ujung spindel pada bagian/poros yang akan berputar dengan posisi sejajar</w:t>
                              </w:r>
                            </w:p>
                            <w:p w:rsidR="006826FC" w:rsidRPr="000141FC" w:rsidRDefault="006826FC" w:rsidP="000141FC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3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6826FC" w:rsidRPr="000141FC" w:rsidRDefault="000141FC" w:rsidP="001A4108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Tekan </w:t>
                              </w: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tombol ON setelah spindle berputar </w:t>
                              </w:r>
                            </w:p>
                          </w:txbxContent>
                        </v:textbox>
                      </v:rect>
                      <v:rect id="Rectangle 24" o:spid="_x0000_s1034" style="position:absolute;left:2971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0141FC" w:rsidRPr="000141FC" w:rsidRDefault="000141FC" w:rsidP="000141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Lihat </w:t>
                              </w:r>
                              <w:r w:rsidRPr="000141FC">
                                <w:rPr>
                                  <w:rFonts w:ascii="Tahoma" w:hAnsi="Tahoma" w:cs="Tahoma"/>
                                  <w:lang w:val="id-ID"/>
                                </w:rPr>
                                <w:t>pengukuran pada display</w:t>
                              </w:r>
                            </w:p>
                            <w:p w:rsidR="006826FC" w:rsidRPr="000141FC" w:rsidRDefault="006826FC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9987;top:46338;width:10648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40" type="#_x0000_t32" style="position:absolute;left:15410;top:43551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top:34005;width:450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1B18B4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1B18B4">
                            <w:rPr>
                              <w:rFonts w:ascii="Tahoma" w:hAnsi="Tahoma" w:cs="Tahoma"/>
                              <w:lang w:val="id-ID"/>
                            </w:rPr>
                            <w:t>Matikan alat dan kembalikan ke posisi awal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22748;top:32100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3" style="position:absolute;top:24003;width:5416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141FC" w:rsidRPr="000141FC" w:rsidRDefault="000141FC" w:rsidP="000141FC">
                        <w:pPr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141FC">
                          <w:rPr>
                            <w:rFonts w:ascii="Tahoma" w:hAnsi="Tahoma" w:cs="Tahoma"/>
                            <w:lang w:val="id-ID"/>
                          </w:rPr>
                          <w:t xml:space="preserve">Pilih </w:t>
                        </w:r>
                        <w:r w:rsidRPr="000141FC">
                          <w:rPr>
                            <w:rFonts w:ascii="Tahoma" w:hAnsi="Tahoma" w:cs="Tahoma"/>
                            <w:lang w:val="id-ID"/>
                          </w:rPr>
                          <w:t>satuan pengukuran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</w:t>
                        </w:r>
                        <w:r w:rsidRPr="000141FC">
                          <w:rPr>
                            <w:rFonts w:ascii="Tahoma" w:hAnsi="Tahoma" w:cs="Tahoma"/>
                            <w:lang w:val="id-ID"/>
                          </w:rPr>
                          <w:t>dengan menggeser tombol ukur dibawah display</w:t>
                        </w:r>
                      </w:p>
                      <w:p w:rsidR="000141FC" w:rsidRPr="000141FC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</w:txbxContent>
                  </v:textbox>
                </v:rect>
                <v:shape id="AutoShape 18" o:spid="_x0000_s1044" type="#_x0000_t32" style="position:absolute;left:27622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5" style="position:absolute;top:28956;width:5418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141FC" w:rsidRPr="000141FC" w:rsidRDefault="000141FC" w:rsidP="000141F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141FC">
                          <w:rPr>
                            <w:rFonts w:ascii="Tahoma" w:hAnsi="Tahoma" w:cs="Tahoma"/>
                            <w:lang w:val="id-ID"/>
                          </w:rPr>
                          <w:t xml:space="preserve">Untuk </w:t>
                        </w:r>
                        <w:r w:rsidRPr="000141FC">
                          <w:rPr>
                            <w:rFonts w:ascii="Tahoma" w:hAnsi="Tahoma" w:cs="Tahoma"/>
                            <w:lang w:val="id-ID"/>
                          </w:rPr>
                          <w:t>melihat hasil pengukuran setelah alat dimatikan tekan memory</w:t>
                        </w:r>
                      </w:p>
                      <w:p w:rsidR="000141FC" w:rsidRPr="000141FC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</w:txbxContent>
                  </v:textbox>
                </v:rect>
                <v:shape id="AutoShape 18" o:spid="_x0000_s1046" type="#_x0000_t32" style="position:absolute;left:27622;top:27146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CF" w:rsidRDefault="006E11CF" w:rsidP="0066237C">
      <w:pPr>
        <w:spacing w:after="0" w:line="240" w:lineRule="auto"/>
      </w:pPr>
      <w:r>
        <w:separator/>
      </w:r>
    </w:p>
  </w:endnote>
  <w:endnote w:type="continuationSeparator" w:id="0">
    <w:p w:rsidR="006E11CF" w:rsidRDefault="006E11C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CF" w:rsidRDefault="006E11CF" w:rsidP="0066237C">
      <w:pPr>
        <w:spacing w:after="0" w:line="240" w:lineRule="auto"/>
      </w:pPr>
      <w:r>
        <w:separator/>
      </w:r>
    </w:p>
  </w:footnote>
  <w:footnote w:type="continuationSeparator" w:id="0">
    <w:p w:rsidR="006E11CF" w:rsidRDefault="006E11C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25"/>
  </w:num>
  <w:num w:numId="18">
    <w:abstractNumId w:val="8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52E5C"/>
    <w:rsid w:val="0066237C"/>
    <w:rsid w:val="006826FC"/>
    <w:rsid w:val="006A6BFE"/>
    <w:rsid w:val="006E11CF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DDA4-11C8-4A19-9946-BDD3310F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29</cp:revision>
  <dcterms:created xsi:type="dcterms:W3CDTF">2017-04-27T03:32:00Z</dcterms:created>
  <dcterms:modified xsi:type="dcterms:W3CDTF">2017-08-07T01:31:00Z</dcterms:modified>
</cp:coreProperties>
</file>