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175BC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3175BC">
              <w:rPr>
                <w:lang w:val="id-ID"/>
              </w:rPr>
              <w:t>OVEN</w:t>
            </w:r>
          </w:p>
        </w:tc>
        <w:tc>
          <w:tcPr>
            <w:tcW w:w="2858" w:type="dxa"/>
          </w:tcPr>
          <w:p w:rsidR="00CF69DF" w:rsidRPr="003175BC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3175BC">
        <w:rPr>
          <w:b/>
          <w:lang w:val="id-ID"/>
        </w:rPr>
        <w:t>OVEN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175BC">
        <w:rPr>
          <w:rFonts w:ascii="Tahoma" w:hAnsi="Tahoma" w:cs="Tahoma"/>
          <w:i/>
          <w:sz w:val="24"/>
          <w:lang w:val="id-ID"/>
        </w:rPr>
        <w:t>oven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175BC">
        <w:rPr>
          <w:rFonts w:ascii="Tahoma" w:hAnsi="Tahoma" w:cs="Tahoma"/>
          <w:i/>
          <w:sz w:val="24"/>
          <w:lang w:val="id-ID"/>
        </w:rPr>
        <w:t>oven</w:t>
      </w:r>
    </w:p>
    <w:p w:rsidR="003175BC" w:rsidRPr="00EB7317" w:rsidRDefault="003175B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3175BC">
        <w:rPr>
          <w:rFonts w:ascii="Tahoma" w:hAnsi="Tahoma" w:cs="Tahoma"/>
          <w:i/>
          <w:sz w:val="24"/>
          <w:lang w:val="id-ID"/>
        </w:rPr>
        <w:t>oven</w:t>
      </w:r>
      <w:r w:rsidR="003175BC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3175BC">
        <w:rPr>
          <w:rFonts w:ascii="Tahoma" w:hAnsi="Tahoma" w:cs="Tahoma"/>
          <w:sz w:val="24"/>
          <w:szCs w:val="24"/>
          <w:lang w:val="id-ID"/>
        </w:rPr>
        <w:t>mengeringkan</w:t>
      </w:r>
      <w:r w:rsidR="00581382">
        <w:rPr>
          <w:rFonts w:ascii="Tahoma" w:hAnsi="Tahoma" w:cs="Tahoma"/>
          <w:sz w:val="24"/>
          <w:szCs w:val="24"/>
          <w:lang w:val="id-ID"/>
        </w:rPr>
        <w:t xml:space="preserve"> bahan (buah,</w:t>
      </w:r>
      <w:r w:rsidR="003175BC">
        <w:rPr>
          <w:rFonts w:ascii="Tahoma" w:hAnsi="Tahoma" w:cs="Tahoma"/>
          <w:sz w:val="24"/>
          <w:szCs w:val="24"/>
          <w:lang w:val="id-ID"/>
        </w:rPr>
        <w:t xml:space="preserve"> sayur, dll</w:t>
      </w:r>
      <w:r w:rsidR="00581382">
        <w:rPr>
          <w:rFonts w:ascii="Tahoma" w:hAnsi="Tahoma" w:cs="Tahoma"/>
          <w:sz w:val="24"/>
          <w:szCs w:val="24"/>
          <w:lang w:val="id-ID"/>
        </w:rPr>
        <w:t xml:space="preserve">) </w:t>
      </w:r>
      <w:r w:rsidR="003175BC">
        <w:rPr>
          <w:rFonts w:ascii="Tahoma" w:hAnsi="Tahoma" w:cs="Tahoma"/>
          <w:sz w:val="24"/>
          <w:szCs w:val="24"/>
          <w:lang w:val="id-ID"/>
        </w:rPr>
        <w:t>dan untuk mengukur kadar air bahan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581382" w:rsidRDefault="003175BC" w:rsidP="00581382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Oven</w:t>
      </w:r>
    </w:p>
    <w:p w:rsidR="00581382" w:rsidRPr="00581382" w:rsidRDefault="00581382" w:rsidP="0058138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3175BC" w:rsidRPr="003175BC" w:rsidRDefault="003175BC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Sambungkan steker pada stop kontak</w:t>
      </w:r>
    </w:p>
    <w:p w:rsidR="00FF2608" w:rsidRPr="006826FC" w:rsidRDefault="003175BC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Nyalakan oven dengan mengubah saklar menjadi ON </w:t>
      </w:r>
    </w:p>
    <w:p w:rsidR="00BB7FF3" w:rsidRPr="00BB7FF3" w:rsidRDefault="003175B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Atur suhu yang akan digunakan untuk proses pada panel </w:t>
      </w:r>
      <w:r w:rsidRPr="003175BC">
        <w:rPr>
          <w:rFonts w:ascii="Tahoma" w:hAnsi="Tahoma" w:cs="Tahoma"/>
          <w:i/>
          <w:sz w:val="24"/>
          <w:lang w:val="id-ID"/>
        </w:rPr>
        <w:t>temperature</w:t>
      </w:r>
    </w:p>
    <w:p w:rsidR="00BB7FF3" w:rsidRPr="00BB7FF3" w:rsidRDefault="003175B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yang akan dikeringkan </w:t>
      </w:r>
    </w:p>
    <w:p w:rsidR="002E3515" w:rsidRPr="00E53223" w:rsidRDefault="003175B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Tutup oven dan amati berat bahan sampai yang diinginkan</w:t>
      </w:r>
    </w:p>
    <w:p w:rsidR="00E53223" w:rsidRPr="001A4108" w:rsidRDefault="003175BC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Keluarkan bahan</w:t>
      </w:r>
    </w:p>
    <w:p w:rsidR="001A4108" w:rsidRPr="003175BC" w:rsidRDefault="00E53223" w:rsidP="00EB7317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dan bersihkan alat seperti kondisi semula</w:t>
      </w: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175BC" w:rsidRDefault="003175B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1A4108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35E841" wp14:editId="511BC035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5045220" cy="4217670"/>
                <wp:effectExtent l="0" t="0" r="2222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220" cy="4217670"/>
                          <a:chOff x="0" y="0"/>
                          <a:chExt cx="4508962" cy="4218201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08961" cy="4218201"/>
                            <a:chOff x="-693" y="-116840"/>
                            <a:chExt cx="3041458" cy="5097083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41458" cy="2682875"/>
                              <a:chOff x="2971" y="302"/>
                              <a:chExt cx="4389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BC" w:rsidRPr="003175BC" w:rsidRDefault="003175BC" w:rsidP="00317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3175BC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Sambungkan steker pada stop kontak</w:t>
                                  </w:r>
                                </w:p>
                                <w:p w:rsidR="006826FC" w:rsidRPr="003175BC" w:rsidRDefault="006826FC" w:rsidP="003175B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BC" w:rsidRPr="003175BC" w:rsidRDefault="003175BC" w:rsidP="00317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3175BC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Nyalakan oven dengan mengubah saklar menjadi ON</w:t>
                                  </w:r>
                                </w:p>
                                <w:p w:rsidR="006826FC" w:rsidRPr="003175BC" w:rsidRDefault="006826FC" w:rsidP="003175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036"/>
                                <a:ext cx="4389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BC" w:rsidRPr="003175BC" w:rsidRDefault="003175BC" w:rsidP="00317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3175BC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Atur suhu yang akan digunakan untuk proses pada panel </w:t>
                                  </w: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 </w:t>
                                  </w:r>
                                  <w:r w:rsidRPr="003175BC">
                                    <w:rPr>
                                      <w:rFonts w:ascii="Tahoma" w:hAnsi="Tahoma" w:cs="Tahoma"/>
                                      <w:i/>
                                      <w:lang w:val="id-ID"/>
                                    </w:rPr>
                                    <w:t>tem</w:t>
                                  </w:r>
                                  <w:r w:rsidRPr="003175BC">
                                    <w:rPr>
                                      <w:rFonts w:ascii="Tahoma" w:hAnsi="Tahoma" w:cs="Tahoma"/>
                                      <w:i/>
                                      <w:lang w:val="id-ID"/>
                                    </w:rPr>
                                    <w:t>perature</w:t>
                                  </w:r>
                                </w:p>
                                <w:p w:rsidR="006826FC" w:rsidRPr="003175BC" w:rsidRDefault="006826FC" w:rsidP="001A41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BC" w:rsidRPr="003175BC" w:rsidRDefault="003175BC" w:rsidP="00317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3175BC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Masukkan bahan yang akan dikeringkan</w:t>
                                  </w:r>
                                </w:p>
                                <w:p w:rsidR="006826FC" w:rsidRPr="003175BC" w:rsidRDefault="006826FC" w:rsidP="001A41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180" y="4619562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576" y="4340903"/>
                              <a:ext cx="635" cy="2755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" y="2409825"/>
                            <a:ext cx="450896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75BC" w:rsidRPr="003175BC" w:rsidRDefault="003175BC" w:rsidP="00317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75BC">
                                <w:rPr>
                                  <w:rFonts w:ascii="Tahoma" w:hAnsi="Tahoma" w:cs="Tahoma"/>
                                  <w:lang w:val="id-ID"/>
                                </w:rPr>
                                <w:t>Tutup oven dan amati berat bahan sampai yang diinginkan</w:t>
                              </w:r>
                            </w:p>
                            <w:p w:rsidR="001A4108" w:rsidRPr="003175BC" w:rsidRDefault="001A4108" w:rsidP="003175B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" y="2895600"/>
                            <a:ext cx="450896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75BC" w:rsidRPr="003175BC" w:rsidRDefault="003175BC" w:rsidP="003175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175BC">
                                <w:rPr>
                                  <w:rFonts w:ascii="Tahoma" w:hAnsi="Tahoma" w:cs="Tahoma"/>
                                  <w:lang w:val="id-ID"/>
                                </w:rPr>
                                <w:t>Keluarkan bahan</w:t>
                              </w:r>
                            </w:p>
                            <w:p w:rsidR="001A4108" w:rsidRPr="003175BC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4575" y="270510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390900"/>
                            <a:ext cx="4508711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A4108" w:rsidRDefault="001A4108" w:rsidP="001A4108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 w:rsidRPr="001A410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Matikan dan bersihkan alat seperti kondisi semula</w:t>
                              </w:r>
                            </w:p>
                            <w:p w:rsidR="001A4108" w:rsidRPr="001A4108" w:rsidRDefault="001A4108" w:rsidP="001A4108">
                              <w:pPr>
                                <w:tabs>
                                  <w:tab w:val="left" w:leader="dot" w:pos="8640"/>
                                </w:tabs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1A4108" w:rsidRPr="001A4108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4575" y="32099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6" style="position:absolute;margin-left:18pt;margin-top:14.85pt;width:397.25pt;height:332.1pt;z-index:251671552;mso-width-relative:margin" coordsize="45089,4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">
                <v:group id="Group 62" o:spid="_x0000_s1027" style="position:absolute;width:45089;height:42182" coordorigin="-6,-1168" coordsize="30414,50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3175BC" w:rsidRPr="003175BC" w:rsidRDefault="003175BC" w:rsidP="003175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3175BC">
                              <w:rPr>
                                <w:rFonts w:ascii="Tahoma" w:hAnsi="Tahoma" w:cs="Tahoma"/>
                                <w:lang w:val="id-ID"/>
                              </w:rPr>
                              <w:t>Sambungkan steker pada stop kontak</w:t>
                            </w:r>
                          </w:p>
                          <w:p w:rsidR="006826FC" w:rsidRPr="003175BC" w:rsidRDefault="006826FC" w:rsidP="003175B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3175BC" w:rsidRPr="003175BC" w:rsidRDefault="003175BC" w:rsidP="003175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3175BC">
                              <w:rPr>
                                <w:rFonts w:ascii="Tahoma" w:hAnsi="Tahoma" w:cs="Tahoma"/>
                                <w:lang w:val="id-ID"/>
                              </w:rPr>
                              <w:t>Nyalakan oven dengan mengubah saklar menjadi ON</w:t>
                            </w:r>
                          </w:p>
                          <w:p w:rsidR="006826FC" w:rsidRPr="003175BC" w:rsidRDefault="006826FC" w:rsidP="003175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2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3175BC" w:rsidRPr="003175BC" w:rsidRDefault="003175BC" w:rsidP="003175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3175BC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Atur suhu yang akan digunakan untuk proses pada panel </w:t>
                            </w: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 </w:t>
                            </w:r>
                            <w:r w:rsidRPr="003175BC">
                              <w:rPr>
                                <w:rFonts w:ascii="Tahoma" w:hAnsi="Tahoma" w:cs="Tahoma"/>
                                <w:i/>
                                <w:lang w:val="id-ID"/>
                              </w:rPr>
                              <w:t>tem</w:t>
                            </w:r>
                            <w:r w:rsidRPr="003175BC">
                              <w:rPr>
                                <w:rFonts w:ascii="Tahoma" w:hAnsi="Tahoma" w:cs="Tahoma"/>
                                <w:i/>
                                <w:lang w:val="id-ID"/>
                              </w:rPr>
                              <w:t>perature</w:t>
                            </w:r>
                          </w:p>
                          <w:p w:rsidR="006826FC" w:rsidRPr="003175BC" w:rsidRDefault="006826FC" w:rsidP="001A410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3" style="position:absolute;left:297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3175BC" w:rsidRPr="003175BC" w:rsidRDefault="003175BC" w:rsidP="003175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3175BC">
                              <w:rPr>
                                <w:rFonts w:ascii="Tahoma" w:hAnsi="Tahoma" w:cs="Tahoma"/>
                                <w:lang w:val="id-ID"/>
                              </w:rPr>
                              <w:t>Masukkan bahan yang akan dikeringkan</w:t>
                            </w:r>
                          </w:p>
                          <w:p w:rsidR="006826FC" w:rsidRPr="003175BC" w:rsidRDefault="006826FC" w:rsidP="001A41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81;top:46195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39" type="#_x0000_t32" style="position:absolute;left:15605;top:43409;width:7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top:24098;width:4508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175BC" w:rsidRPr="003175BC" w:rsidRDefault="003175BC" w:rsidP="003175B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175BC">
                          <w:rPr>
                            <w:rFonts w:ascii="Tahoma" w:hAnsi="Tahoma" w:cs="Tahoma"/>
                            <w:lang w:val="id-ID"/>
                          </w:rPr>
                          <w:t>Tutup oven dan amati berat bahan sampai yang diinginkan</w:t>
                        </w:r>
                      </w:p>
                      <w:p w:rsidR="001A4108" w:rsidRPr="003175BC" w:rsidRDefault="001A4108" w:rsidP="003175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41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4" o:spid="_x0000_s1042" style="position:absolute;top:28956;width:4508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175BC" w:rsidRPr="003175BC" w:rsidRDefault="003175BC" w:rsidP="003175B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175BC">
                          <w:rPr>
                            <w:rFonts w:ascii="Tahoma" w:hAnsi="Tahoma" w:cs="Tahoma"/>
                            <w:lang w:val="id-ID"/>
                          </w:rPr>
                          <w:t>Keluarkan bahan</w:t>
                        </w:r>
                      </w:p>
                      <w:p w:rsidR="001A4108" w:rsidRPr="003175BC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43" type="#_x0000_t32" style="position:absolute;left:23145;top:27051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4" style="position:absolute;top:33909;width:4508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A4108" w:rsidRPr="001A4108" w:rsidRDefault="001A4108" w:rsidP="001A4108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 w:rsidRPr="001A410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Matikan dan bersihkan alat seperti kondisi semula</w:t>
                        </w:r>
                      </w:p>
                      <w:p w:rsidR="001A4108" w:rsidRPr="001A4108" w:rsidRDefault="001A4108" w:rsidP="001A4108">
                        <w:pPr>
                          <w:tabs>
                            <w:tab w:val="left" w:leader="dot" w:pos="8640"/>
                          </w:tabs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1A4108" w:rsidRPr="001A4108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5" type="#_x0000_t32" style="position:absolute;left:23145;top:32099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E5" w:rsidRDefault="00B979E5" w:rsidP="0066237C">
      <w:pPr>
        <w:spacing w:after="0" w:line="240" w:lineRule="auto"/>
      </w:pPr>
      <w:r>
        <w:separator/>
      </w:r>
    </w:p>
  </w:endnote>
  <w:endnote w:type="continuationSeparator" w:id="0">
    <w:p w:rsidR="00B979E5" w:rsidRDefault="00B979E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E5" w:rsidRDefault="00B979E5" w:rsidP="0066237C">
      <w:pPr>
        <w:spacing w:after="0" w:line="240" w:lineRule="auto"/>
      </w:pPr>
      <w:r>
        <w:separator/>
      </w:r>
    </w:p>
  </w:footnote>
  <w:footnote w:type="continuationSeparator" w:id="0">
    <w:p w:rsidR="00B979E5" w:rsidRDefault="00B979E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23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175BC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979E5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A7BC-72D9-44B6-B6D8-9C5F40E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26</cp:revision>
  <dcterms:created xsi:type="dcterms:W3CDTF">2017-04-27T03:32:00Z</dcterms:created>
  <dcterms:modified xsi:type="dcterms:W3CDTF">2017-08-07T12:47:00Z</dcterms:modified>
</cp:coreProperties>
</file>