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FC7" w:rsidRDefault="00465DDD" w:rsidP="00465DDD">
      <w:pPr>
        <w:spacing w:after="0"/>
        <w:jc w:val="center"/>
        <w:rPr>
          <w:rFonts w:ascii="Times New Roman" w:hAnsi="Times New Roman" w:cs="Times New Roman"/>
        </w:rPr>
      </w:pPr>
      <w:r w:rsidRPr="00465DDD">
        <w:rPr>
          <w:rFonts w:ascii="Times New Roman" w:hAnsi="Times New Roman" w:cs="Times New Roman"/>
        </w:rPr>
        <w:t>DAF</w:t>
      </w:r>
      <w:r>
        <w:rPr>
          <w:rFonts w:ascii="Times New Roman" w:hAnsi="Times New Roman" w:cs="Times New Roman"/>
        </w:rPr>
        <w:t>TAR INVENTARISASI ALAT - ALAT LABORATORIUM DAN MEBELAIR</w:t>
      </w:r>
    </w:p>
    <w:p w:rsidR="00465DDD" w:rsidRDefault="00465DDD" w:rsidP="00465D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LABORATORIUM TEKNIK PENGOLAHAN PANGAN DAN HASIL PERTANIAN - JURUSAN KETEKNIKAN PERTANIAN</w:t>
      </w:r>
    </w:p>
    <w:p w:rsidR="00465DDD" w:rsidRDefault="00465DDD" w:rsidP="00465DD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FAKULTAS TEKNOLOGI PERTANIAN - UNIVERSITAS BRAWIJAYA</w:t>
      </w:r>
    </w:p>
    <w:p w:rsidR="00465DDD" w:rsidRDefault="00465DDD" w:rsidP="00465DDD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8478" w:type="dxa"/>
        <w:tblInd w:w="108" w:type="dxa"/>
        <w:tblLook w:val="04A0" w:firstRow="1" w:lastRow="0" w:firstColumn="1" w:lastColumn="0" w:noHBand="0" w:noVBand="1"/>
      </w:tblPr>
      <w:tblGrid>
        <w:gridCol w:w="657"/>
        <w:gridCol w:w="4985"/>
        <w:gridCol w:w="1349"/>
        <w:gridCol w:w="1295"/>
        <w:gridCol w:w="1460"/>
        <w:gridCol w:w="1274"/>
        <w:gridCol w:w="2624"/>
        <w:gridCol w:w="2390"/>
        <w:gridCol w:w="2444"/>
      </w:tblGrid>
      <w:tr w:rsidR="0083034E" w:rsidRPr="00A65801" w:rsidTr="00D76E46">
        <w:trPr>
          <w:trHeight w:val="340"/>
        </w:trPr>
        <w:tc>
          <w:tcPr>
            <w:tcW w:w="657" w:type="dxa"/>
            <w:vMerge w:val="restart"/>
            <w:vAlign w:val="center"/>
          </w:tcPr>
          <w:p w:rsidR="0083034E" w:rsidRPr="00A65801" w:rsidRDefault="0083034E" w:rsidP="00830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83034E" w:rsidRPr="00A65801" w:rsidRDefault="0083034E" w:rsidP="00830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 ALAT / TYPE</w:t>
            </w:r>
          </w:p>
        </w:tc>
        <w:tc>
          <w:tcPr>
            <w:tcW w:w="5378" w:type="dxa"/>
            <w:gridSpan w:val="4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83034E" w:rsidRPr="00A65801" w:rsidRDefault="0083034E" w:rsidP="008303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  <w:vMerge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vMerge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 BERAT</w:t>
            </w:r>
          </w:p>
        </w:tc>
        <w:tc>
          <w:tcPr>
            <w:tcW w:w="262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85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49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95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60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4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24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390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44" w:type="dxa"/>
          </w:tcPr>
          <w:p w:rsidR="00465DDD" w:rsidRPr="00A65801" w:rsidRDefault="0083034E" w:rsidP="0083034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</w:t>
            </w: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4985" w:type="dxa"/>
          </w:tcPr>
          <w:p w:rsidR="00465DDD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BERAT</w:t>
            </w:r>
          </w:p>
        </w:tc>
        <w:tc>
          <w:tcPr>
            <w:tcW w:w="1349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465DDD" w:rsidRPr="00A65801" w:rsidRDefault="00465DDD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034E" w:rsidRPr="00A65801" w:rsidTr="00D76E46">
        <w:trPr>
          <w:trHeight w:val="271"/>
        </w:trPr>
        <w:tc>
          <w:tcPr>
            <w:tcW w:w="657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465DDD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Suspende Weigher 5 kg SALTER 235</w:t>
            </w:r>
          </w:p>
        </w:tc>
        <w:tc>
          <w:tcPr>
            <w:tcW w:w="1349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465DDD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465DDD" w:rsidRPr="00A65801" w:rsidRDefault="0083034E" w:rsidP="0083034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Suspende Weigher 25 kg SALTER 235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</w:rPr>
              <w:t>Suspende Weigher 100 kg SALTER 235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83034E" w:rsidRPr="00A65801" w:rsidTr="00D76E46">
        <w:trPr>
          <w:trHeight w:val="253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Crane Weigher 60 kg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83034E" w:rsidRPr="00A65801" w:rsidTr="00D76E46">
        <w:trPr>
          <w:trHeight w:val="271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Neraca Lengan PISTOLETY K-2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300.000,-</w:t>
            </w:r>
          </w:p>
        </w:tc>
      </w:tr>
      <w:tr w:rsidR="0083034E" w:rsidRPr="00A65801" w:rsidTr="00D76E46">
        <w:trPr>
          <w:trHeight w:val="271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Triple Beam Balance SEDDBURROW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400.000,-</w:t>
            </w:r>
          </w:p>
        </w:tc>
      </w:tr>
      <w:tr w:rsidR="0083034E" w:rsidRPr="00A65801" w:rsidTr="00D76E46">
        <w:trPr>
          <w:trHeight w:val="271"/>
        </w:trPr>
        <w:tc>
          <w:tcPr>
            <w:tcW w:w="657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83034E" w:rsidRPr="00A65801" w:rsidRDefault="0083034E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Balance METTLER E2000</w:t>
            </w:r>
          </w:p>
        </w:tc>
        <w:tc>
          <w:tcPr>
            <w:tcW w:w="1349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3034E" w:rsidRPr="00A65801" w:rsidRDefault="0083034E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83034E" w:rsidRPr="00A65801" w:rsidRDefault="0083034E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3034E" w:rsidRPr="00A65801" w:rsidRDefault="0083034E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Balance METTLER PM460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17.500.000,-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Balance METTLER A100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Fak. Pertanian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25.000.000,-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Timbangan Badan SOEHNLE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Fak. Pertanian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SUHU/TEMPERATUR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Temperature Controller OMRON E5EX</w:t>
            </w:r>
            <w:r w:rsidR="00A65801" w:rsidRPr="00A658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1.250.000,-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Temperature Controller OMRON E5CWT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FTP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1.250.000,-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Temperature Controller TEW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Dial Thermometer 6” PREMIUM INSTRUMENT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812DEB" w:rsidRPr="00A65801" w:rsidRDefault="00812DEB" w:rsidP="0083034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Dial Thermometer 12” PREMIUM INSTRUMENT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12DEB" w:rsidRPr="00A65801" w:rsidRDefault="00812DEB" w:rsidP="00812DEB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275.000,-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812DEB" w:rsidRPr="00A65801" w:rsidRDefault="00812DE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Dial Thermometer Capilary 240 </w:t>
            </w:r>
            <w:r w:rsidRPr="00A658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A65801">
              <w:rPr>
                <w:rFonts w:ascii="Times New Roman" w:hAnsi="Times New Roman" w:cs="Times New Roman"/>
              </w:rPr>
              <w:t>C PICO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812DEB" w:rsidRPr="00A65801" w:rsidRDefault="00812DE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Dial Thermometer Capilary 50 </w:t>
            </w:r>
            <w:r w:rsidRPr="00A658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A65801">
              <w:rPr>
                <w:rFonts w:ascii="Times New Roman" w:hAnsi="Times New Roman" w:cs="Times New Roman"/>
              </w:rPr>
              <w:t>C TEDINGTON</w:t>
            </w:r>
            <w:r w:rsidR="00A65801" w:rsidRPr="00A658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812DEB" w:rsidRPr="00A65801" w:rsidRDefault="00812DE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Thermometer Payung 300 </w:t>
            </w:r>
            <w:r w:rsidRPr="00A658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A65801">
              <w:rPr>
                <w:rFonts w:ascii="Times New Roman" w:hAnsi="Times New Roman" w:cs="Times New Roman"/>
              </w:rPr>
              <w:t>C SENSE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812DEB" w:rsidRPr="00A65801" w:rsidRDefault="00812DE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812DEB" w:rsidRPr="00A65801" w:rsidRDefault="00812DE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812DEB" w:rsidRPr="00A65801" w:rsidTr="00D76E46">
        <w:trPr>
          <w:trHeight w:val="271"/>
        </w:trPr>
        <w:tc>
          <w:tcPr>
            <w:tcW w:w="657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812DEB" w:rsidRPr="00A65801" w:rsidRDefault="00812DE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Thermometer Payung 150 </w:t>
            </w:r>
            <w:r w:rsidRPr="00A65801">
              <w:rPr>
                <w:rFonts w:ascii="Times New Roman" w:hAnsi="Times New Roman" w:cs="Times New Roman"/>
                <w:vertAlign w:val="superscript"/>
              </w:rPr>
              <w:t>0</w:t>
            </w:r>
            <w:r w:rsidRPr="00A65801">
              <w:rPr>
                <w:rFonts w:ascii="Times New Roman" w:hAnsi="Times New Roman" w:cs="Times New Roman"/>
              </w:rPr>
              <w:t>C SENSE</w:t>
            </w:r>
          </w:p>
        </w:tc>
        <w:tc>
          <w:tcPr>
            <w:tcW w:w="1349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812DEB" w:rsidRPr="00A65801" w:rsidRDefault="00812DE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812DE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812DE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812DE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812DE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812DE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75121D" w:rsidRPr="00A65801" w:rsidTr="00D76E46">
        <w:trPr>
          <w:trHeight w:val="271"/>
        </w:trPr>
        <w:tc>
          <w:tcPr>
            <w:tcW w:w="657" w:type="dxa"/>
          </w:tcPr>
          <w:p w:rsidR="0075121D" w:rsidRPr="00A65801" w:rsidRDefault="0075121D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75121D" w:rsidRPr="00A65801" w:rsidRDefault="0075121D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Data Logger (GRAPHTEC GL220) (suhu,RH,voltage</w:t>
            </w:r>
            <w:r w:rsidR="00056045" w:rsidRPr="00A65801">
              <w:rPr>
                <w:rFonts w:ascii="Times New Roman" w:hAnsi="Times New Roman" w:cs="Times New Roman"/>
              </w:rPr>
              <w:t>,arus)</w:t>
            </w:r>
          </w:p>
        </w:tc>
        <w:tc>
          <w:tcPr>
            <w:tcW w:w="1349" w:type="dxa"/>
          </w:tcPr>
          <w:p w:rsidR="0075121D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75121D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75121D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75121D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75121D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0" w:type="dxa"/>
          </w:tcPr>
          <w:p w:rsidR="0075121D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75121D" w:rsidRPr="00A65801" w:rsidRDefault="00056045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23.247.100,-</w:t>
            </w:r>
          </w:p>
        </w:tc>
      </w:tr>
      <w:tr w:rsidR="00056045" w:rsidRPr="00A65801" w:rsidTr="00D76E46">
        <w:trPr>
          <w:trHeight w:val="271"/>
        </w:trPr>
        <w:tc>
          <w:tcPr>
            <w:tcW w:w="657" w:type="dxa"/>
          </w:tcPr>
          <w:p w:rsidR="00056045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:rsidR="00056045" w:rsidRPr="00A65801" w:rsidRDefault="00056045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Temperature Controller (Setara OMRON)</w:t>
            </w:r>
          </w:p>
        </w:tc>
        <w:tc>
          <w:tcPr>
            <w:tcW w:w="1349" w:type="dxa"/>
          </w:tcPr>
          <w:p w:rsidR="00056045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056045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</w:tcPr>
          <w:p w:rsidR="00056045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056045" w:rsidRPr="00A65801" w:rsidRDefault="00056045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0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056045" w:rsidRPr="00A65801" w:rsidRDefault="00056045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900.000,-</w:t>
            </w: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94662B" w:rsidRPr="00A65801" w:rsidRDefault="0094662B" w:rsidP="00812D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85" w:type="dxa"/>
          </w:tcPr>
          <w:p w:rsidR="0094662B" w:rsidRPr="00A65801" w:rsidRDefault="0094662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KELEMBABAN</w:t>
            </w:r>
          </w:p>
        </w:tc>
        <w:tc>
          <w:tcPr>
            <w:tcW w:w="1349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94662B" w:rsidRPr="00A65801" w:rsidRDefault="0094662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RH Meter Analog SEEDBURROW</w:t>
            </w:r>
          </w:p>
        </w:tc>
        <w:tc>
          <w:tcPr>
            <w:tcW w:w="1349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400.000,-</w:t>
            </w: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94662B" w:rsidRPr="00A65801" w:rsidRDefault="0094662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RH Meter Analog HAAR-SYNTHYGRO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94662B" w:rsidRPr="00A65801" w:rsidRDefault="0094662B" w:rsidP="00812DEB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RH Meter THIES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94662B" w:rsidRPr="00A65801" w:rsidRDefault="0094662B" w:rsidP="00465DD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94662B" w:rsidRPr="00A65801" w:rsidTr="00D76E46">
        <w:trPr>
          <w:trHeight w:val="340"/>
        </w:trPr>
        <w:tc>
          <w:tcPr>
            <w:tcW w:w="657" w:type="dxa"/>
            <w:vMerge w:val="restart"/>
            <w:vAlign w:val="center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 ALAT / TYPE</w:t>
            </w:r>
          </w:p>
        </w:tc>
        <w:tc>
          <w:tcPr>
            <w:tcW w:w="5378" w:type="dxa"/>
            <w:gridSpan w:val="4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94662B" w:rsidRPr="00A65801" w:rsidTr="00D76E46">
        <w:trPr>
          <w:trHeight w:val="253"/>
        </w:trPr>
        <w:tc>
          <w:tcPr>
            <w:tcW w:w="657" w:type="dxa"/>
            <w:vMerge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vMerge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29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</w:tcPr>
          <w:p w:rsidR="0094662B" w:rsidRPr="00A65801" w:rsidRDefault="0094662B" w:rsidP="009D0E17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 BERAT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4662B" w:rsidRPr="00A65801" w:rsidTr="00D76E46">
        <w:trPr>
          <w:trHeight w:val="253"/>
        </w:trPr>
        <w:tc>
          <w:tcPr>
            <w:tcW w:w="657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498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349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129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146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</w:t>
            </w:r>
          </w:p>
        </w:tc>
        <w:tc>
          <w:tcPr>
            <w:tcW w:w="127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Dip-shaft Hygrometer ABX-2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Hygrometer-Thermometer HT-1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5.000.000,-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Hygro/Thermo/Anemo ECTECH-L865994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FTP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Thermal Hygrometer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2.250.000,-</w:t>
            </w:r>
          </w:p>
        </w:tc>
      </w:tr>
      <w:tr w:rsidR="0094662B" w:rsidRPr="00A65801" w:rsidTr="00D76E46">
        <w:trPr>
          <w:trHeight w:val="253"/>
        </w:trPr>
        <w:tc>
          <w:tcPr>
            <w:tcW w:w="657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94662B" w:rsidRPr="00A65801" w:rsidRDefault="0094662B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Thermohygrograph MAXANT 82-819 A</w:t>
            </w:r>
          </w:p>
        </w:tc>
        <w:tc>
          <w:tcPr>
            <w:tcW w:w="1349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4662B" w:rsidRPr="00A65801" w:rsidRDefault="0094662B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5.000.000,-</w:t>
            </w:r>
          </w:p>
        </w:tc>
      </w:tr>
      <w:tr w:rsidR="0094662B" w:rsidRPr="00A65801" w:rsidTr="00D76E46">
        <w:trPr>
          <w:trHeight w:val="271"/>
        </w:trPr>
        <w:tc>
          <w:tcPr>
            <w:tcW w:w="657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94662B" w:rsidRPr="00A65801" w:rsidRDefault="0094662B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Sling Psychometric</w:t>
            </w:r>
            <w:r w:rsidR="00A65801" w:rsidRPr="00A658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49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24" w:type="dxa"/>
          </w:tcPr>
          <w:p w:rsidR="0094662B" w:rsidRPr="00A65801" w:rsidRDefault="0094662B" w:rsidP="0094662B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1987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4662B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  <w:r w:rsidR="002C630A" w:rsidRPr="00A65801">
              <w:rPr>
                <w:rFonts w:ascii="Times New Roman" w:hAnsi="Times New Roman" w:cs="Times New Roman"/>
              </w:rPr>
              <w:t>50</w:t>
            </w:r>
            <w:r w:rsidR="0094662B" w:rsidRPr="00A65801">
              <w:rPr>
                <w:rFonts w:ascii="Times New Roman" w:hAnsi="Times New Roman" w:cs="Times New Roman"/>
              </w:rPr>
              <w:t>.000,-</w:t>
            </w:r>
          </w:p>
        </w:tc>
      </w:tr>
      <w:tr w:rsidR="0094662B" w:rsidRPr="00A65801" w:rsidTr="00D76E46">
        <w:trPr>
          <w:trHeight w:val="253"/>
        </w:trPr>
        <w:tc>
          <w:tcPr>
            <w:tcW w:w="657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94662B" w:rsidRPr="00A65801" w:rsidRDefault="0094662B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Hygrometer Analog</w:t>
            </w:r>
          </w:p>
        </w:tc>
        <w:tc>
          <w:tcPr>
            <w:tcW w:w="1349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90" w:type="dxa"/>
          </w:tcPr>
          <w:p w:rsidR="0094662B" w:rsidRPr="00A65801" w:rsidRDefault="0094662B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94662B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TEKANAN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Manometer Analog 0 + 10 bar ECONOSTO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Manometer Analog 0 + 25 bar ECONOSTO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Manometer Vacum 0 - 1 Bar ECONOSTO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Manometer Vacum 0 - 76 cmHg WIKA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Lab.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Manometer H</w:t>
            </w:r>
            <w:r w:rsidRPr="00A65801">
              <w:rPr>
                <w:rFonts w:ascii="Times New Roman" w:hAnsi="Times New Roman" w:cs="Times New Roman"/>
                <w:vertAlign w:val="subscript"/>
              </w:rPr>
              <w:t>2</w:t>
            </w:r>
            <w:r w:rsidRPr="00A65801">
              <w:rPr>
                <w:rFonts w:ascii="Times New Roman" w:hAnsi="Times New Roman" w:cs="Times New Roman"/>
              </w:rPr>
              <w:t>O MARK III</w:t>
            </w:r>
            <w:r w:rsidR="00A65801" w:rsidRPr="00A658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Micromanometer H</w:t>
            </w:r>
            <w:r w:rsidRPr="00A65801">
              <w:rPr>
                <w:rFonts w:ascii="Times New Roman" w:hAnsi="Times New Roman" w:cs="Times New Roman"/>
                <w:vertAlign w:val="subscript"/>
              </w:rPr>
              <w:t>2</w:t>
            </w:r>
            <w:r w:rsidRPr="00A65801">
              <w:rPr>
                <w:rFonts w:ascii="Times New Roman" w:hAnsi="Times New Roman" w:cs="Times New Roman"/>
              </w:rPr>
              <w:t>O type 5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4.500.000,-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Air Flow Demontration Set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20.000.000,-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Wind Meter EIJKELKAMP-BF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8.500.000,-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KADAR AIR BIJI-BIJIAN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Moisture Tester DOLE 400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5.000.000,-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Moisture Tester CERA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7.500.000,-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Moisture Tester ISEKI TS -5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5.000.000,-</w:t>
            </w:r>
          </w:p>
        </w:tc>
      </w:tr>
      <w:tr w:rsidR="00056045" w:rsidRPr="00A65801" w:rsidTr="00D76E46">
        <w:trPr>
          <w:trHeight w:val="253"/>
        </w:trPr>
        <w:tc>
          <w:tcPr>
            <w:tcW w:w="657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056045" w:rsidRPr="00A65801" w:rsidRDefault="00056045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Absolute Moisture Meter PCE-WM1</w:t>
            </w:r>
          </w:p>
        </w:tc>
        <w:tc>
          <w:tcPr>
            <w:tcW w:w="1349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0" w:type="dxa"/>
          </w:tcPr>
          <w:p w:rsidR="00056045" w:rsidRPr="00A65801" w:rsidRDefault="0005604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056045" w:rsidRPr="00A65801" w:rsidRDefault="00056045" w:rsidP="009D0E17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9.000.000,-</w:t>
            </w: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D0E17" w:rsidRPr="00A65801" w:rsidTr="00D76E46">
        <w:trPr>
          <w:trHeight w:val="253"/>
        </w:trPr>
        <w:tc>
          <w:tcPr>
            <w:tcW w:w="657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4985" w:type="dxa"/>
          </w:tcPr>
          <w:p w:rsidR="009D0E17" w:rsidRPr="00A65801" w:rsidRDefault="009D0E17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ALAT UKUR PUTARAN </w:t>
            </w:r>
          </w:p>
        </w:tc>
        <w:tc>
          <w:tcPr>
            <w:tcW w:w="1349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9D0E17" w:rsidRPr="00A65801" w:rsidRDefault="009D0E17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9D0E17" w:rsidRPr="00A65801" w:rsidRDefault="009D0E17" w:rsidP="009D0E1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Hand Digital Tachometer SHIMPO EE-2</w:t>
            </w:r>
            <w:r w:rsidR="00A65801" w:rsidRPr="00A658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Tachometer Analog TECLOCK-H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1988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Tachometer Analog FUJI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Hand Digital Tachometer EXTECH 461819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FTP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7.500.000,-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Stopwatch Analog</w:t>
            </w:r>
          </w:p>
        </w:tc>
        <w:tc>
          <w:tcPr>
            <w:tcW w:w="1349" w:type="dxa"/>
          </w:tcPr>
          <w:p w:rsidR="00677B9D" w:rsidRPr="00A65801" w:rsidRDefault="008E71A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8E71A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FTP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Stopwatch Digital</w:t>
            </w:r>
          </w:p>
        </w:tc>
        <w:tc>
          <w:tcPr>
            <w:tcW w:w="1349" w:type="dxa"/>
          </w:tcPr>
          <w:p w:rsidR="00677B9D" w:rsidRPr="00A65801" w:rsidRDefault="008E71A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8E71A5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SPFP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Speed  Inverter TELEMECHANIC ATV 28HU18M2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SPFP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3.500.000,-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VII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BIJI -BIJIAN (SIZE,VOLUME,BJ)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75 micro ENDECOTS</w:t>
            </w:r>
          </w:p>
        </w:tc>
        <w:tc>
          <w:tcPr>
            <w:tcW w:w="1349" w:type="dxa"/>
          </w:tcPr>
          <w:p w:rsidR="00677B9D" w:rsidRPr="00A65801" w:rsidRDefault="00677B9D" w:rsidP="00677B9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0,5 mm ENDECOTS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677B9D" w:rsidRPr="00A65801" w:rsidTr="00D76E46">
        <w:trPr>
          <w:trHeight w:val="253"/>
        </w:trPr>
        <w:tc>
          <w:tcPr>
            <w:tcW w:w="657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677B9D" w:rsidRPr="00A65801" w:rsidRDefault="00677B9D" w:rsidP="009D0E17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1 mm ENDECOTS</w:t>
            </w:r>
          </w:p>
        </w:tc>
        <w:tc>
          <w:tcPr>
            <w:tcW w:w="1349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677B9D" w:rsidRPr="00A65801" w:rsidRDefault="00677B9D" w:rsidP="009D0E17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677B9D" w:rsidRPr="00A65801" w:rsidRDefault="00677B9D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677B9D" w:rsidRPr="00A65801" w:rsidRDefault="00677B9D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2528B5" w:rsidRPr="00A65801" w:rsidTr="00D76E46">
        <w:trPr>
          <w:trHeight w:val="340"/>
        </w:trPr>
        <w:tc>
          <w:tcPr>
            <w:tcW w:w="657" w:type="dxa"/>
            <w:vMerge w:val="restart"/>
            <w:vAlign w:val="center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 ALAT / TYPE</w:t>
            </w:r>
          </w:p>
        </w:tc>
        <w:tc>
          <w:tcPr>
            <w:tcW w:w="5378" w:type="dxa"/>
            <w:gridSpan w:val="4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  <w:vMerge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vMerge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 BERAT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1,4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2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2,36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2,6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4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jc w:val="both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Sieve Range 4,7 mm ENDECOTS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Soybean Sieves Unit SEEDBURROW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300.000,-</w:t>
            </w:r>
          </w:p>
        </w:tc>
      </w:tr>
      <w:tr w:rsidR="002528B5" w:rsidRPr="00A65801" w:rsidTr="00D76E46">
        <w:trPr>
          <w:trHeight w:val="271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Corn Sieves Unit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Rice Sieves Unit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Peanut Sieves Unit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Pints Dry (Pengukur Bulk Density) SEEDBURROW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Boerner Devider (pembagi benih) SEEDBURROW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Penguji keretakan biji - bijian  (SEEDBURROW)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1.000.000,-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VIII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- ALAT ERGONOMI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Oxygen Analyser SERVOMEX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15.000.000,-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Sepeda Ergometer FITRIN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Pengukur Kalori MONARK 2000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2.000.000,-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Respirator Gasmeter 69113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2.500.000,-</w:t>
            </w:r>
          </w:p>
        </w:tc>
      </w:tr>
      <w:tr w:rsidR="002528B5" w:rsidRPr="00A65801" w:rsidTr="00D76E46">
        <w:trPr>
          <w:trHeight w:val="253"/>
        </w:trPr>
        <w:tc>
          <w:tcPr>
            <w:tcW w:w="657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2528B5" w:rsidRPr="00A65801" w:rsidRDefault="002528B5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Audio Dosimeter (Pengukur Kebisingan ) MK-1</w:t>
            </w:r>
          </w:p>
        </w:tc>
        <w:tc>
          <w:tcPr>
            <w:tcW w:w="1349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528B5" w:rsidRPr="00A65801" w:rsidRDefault="002528B5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2528B5" w:rsidRPr="00A65801" w:rsidRDefault="002528B5" w:rsidP="002528B5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2.750.000,-</w:t>
            </w:r>
          </w:p>
        </w:tc>
      </w:tr>
      <w:tr w:rsidR="00B07891" w:rsidRPr="00A65801" w:rsidTr="00D76E46">
        <w:trPr>
          <w:trHeight w:val="253"/>
        </w:trPr>
        <w:tc>
          <w:tcPr>
            <w:tcW w:w="657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B07891" w:rsidRPr="00A65801" w:rsidRDefault="00B07891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Pengukur Tinggi Badan </w:t>
            </w:r>
          </w:p>
        </w:tc>
        <w:tc>
          <w:tcPr>
            <w:tcW w:w="1349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07891" w:rsidRPr="00A65801" w:rsidRDefault="00B07891" w:rsidP="00B0789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07891" w:rsidRPr="00A65801" w:rsidRDefault="00B07891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07891" w:rsidRPr="00A65801" w:rsidRDefault="00B07891" w:rsidP="00B0789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1.250.000,-</w:t>
            </w:r>
          </w:p>
        </w:tc>
      </w:tr>
      <w:tr w:rsidR="00B07891" w:rsidRPr="00A65801" w:rsidTr="00D76E46">
        <w:trPr>
          <w:trHeight w:val="253"/>
        </w:trPr>
        <w:tc>
          <w:tcPr>
            <w:tcW w:w="657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B07891" w:rsidRPr="00A65801" w:rsidRDefault="00B07891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Pengukur Sudut</w:t>
            </w:r>
          </w:p>
        </w:tc>
        <w:tc>
          <w:tcPr>
            <w:tcW w:w="1349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07891" w:rsidRPr="00A65801" w:rsidRDefault="00B07891" w:rsidP="00B0789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07891" w:rsidRPr="00A65801" w:rsidRDefault="00B07891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07891" w:rsidRPr="00A65801" w:rsidRDefault="00B07891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B07891" w:rsidRPr="00A65801" w:rsidTr="00D76E46">
        <w:trPr>
          <w:trHeight w:val="253"/>
        </w:trPr>
        <w:tc>
          <w:tcPr>
            <w:tcW w:w="657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B07891" w:rsidRPr="00A65801" w:rsidRDefault="00B07891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Pengukur Gerak Putar</w:t>
            </w:r>
          </w:p>
        </w:tc>
        <w:tc>
          <w:tcPr>
            <w:tcW w:w="1349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07891" w:rsidRPr="00A65801" w:rsidRDefault="00B07891" w:rsidP="00B0789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07891" w:rsidRPr="00A65801" w:rsidRDefault="00B07891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07891" w:rsidRPr="00A65801" w:rsidRDefault="00B07891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B07891" w:rsidRPr="00A65801" w:rsidTr="00D76E46">
        <w:trPr>
          <w:trHeight w:val="253"/>
        </w:trPr>
        <w:tc>
          <w:tcPr>
            <w:tcW w:w="657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B07891" w:rsidRPr="00A65801" w:rsidRDefault="00B07891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NIKKO COSMOS METRONOME</w:t>
            </w:r>
          </w:p>
        </w:tc>
        <w:tc>
          <w:tcPr>
            <w:tcW w:w="1349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07891" w:rsidRPr="00A65801" w:rsidRDefault="00B07891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07891" w:rsidRPr="00A65801" w:rsidRDefault="00B07891" w:rsidP="00B0789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07891" w:rsidRPr="00A65801" w:rsidRDefault="00B07891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07891" w:rsidRPr="00A65801" w:rsidRDefault="00B07891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C1065C" w:rsidRPr="00A65801" w:rsidRDefault="00C1065C" w:rsidP="00B0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IX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- ALAT PASCA PANEN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C1065C" w:rsidRPr="00A65801" w:rsidRDefault="00C1065C" w:rsidP="00B078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Rice Thresher Single Drum VOTEX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7.500.000,-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Rise Thresher Twin Drum VOTEX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Rise Thresher AGRINDO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Seed Blower SEEDBURROW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3.500.000,-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Seed Separator SEEDBURROW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3.500.000,-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Manual Seed Separator SEEDBURROW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Rice Milling Unit COLOMBINI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Pengering Electric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1989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Pengering LPG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Oven HERAUS T5050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1984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20.000.000,-</w:t>
            </w:r>
          </w:p>
        </w:tc>
      </w:tr>
      <w:tr w:rsidR="00C1065C" w:rsidRPr="00A65801" w:rsidTr="00D76E46">
        <w:trPr>
          <w:trHeight w:val="253"/>
        </w:trPr>
        <w:tc>
          <w:tcPr>
            <w:tcW w:w="657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:rsidR="00C1065C" w:rsidRPr="00A65801" w:rsidRDefault="00C1065C" w:rsidP="002528B5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Oven </w:t>
            </w:r>
          </w:p>
        </w:tc>
        <w:tc>
          <w:tcPr>
            <w:tcW w:w="1349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C1065C" w:rsidRPr="00A65801" w:rsidRDefault="00C1065C" w:rsidP="002528B5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C1065C" w:rsidRPr="00A65801" w:rsidRDefault="00C1065C" w:rsidP="00C1065C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C1065C" w:rsidRPr="00A65801" w:rsidRDefault="00C1065C" w:rsidP="00C1065C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FE68A2" w:rsidRPr="00A65801" w:rsidTr="00D76E46">
        <w:trPr>
          <w:trHeight w:val="340"/>
        </w:trPr>
        <w:tc>
          <w:tcPr>
            <w:tcW w:w="657" w:type="dxa"/>
            <w:vMerge w:val="restart"/>
            <w:vAlign w:val="center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 ALAT / TYPE</w:t>
            </w:r>
          </w:p>
        </w:tc>
        <w:tc>
          <w:tcPr>
            <w:tcW w:w="5378" w:type="dxa"/>
            <w:gridSpan w:val="4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  <w:vMerge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vMerge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 BERAT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4B8" w:rsidRPr="00A65801" w:rsidTr="00D76E46">
        <w:trPr>
          <w:trHeight w:val="253"/>
        </w:trPr>
        <w:tc>
          <w:tcPr>
            <w:tcW w:w="657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5" w:type="dxa"/>
          </w:tcPr>
          <w:p w:rsidR="003A64B8" w:rsidRPr="00A65801" w:rsidRDefault="003A64B8" w:rsidP="003A64B8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Pendingin ELECTROLUX</w:t>
            </w:r>
          </w:p>
        </w:tc>
        <w:tc>
          <w:tcPr>
            <w:tcW w:w="1349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3A64B8" w:rsidRPr="00A65801" w:rsidRDefault="003A64B8" w:rsidP="003A64B8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1.250.000,-</w:t>
            </w:r>
          </w:p>
        </w:tc>
      </w:tr>
      <w:tr w:rsidR="003A64B8" w:rsidRPr="00A65801" w:rsidTr="00D76E46">
        <w:trPr>
          <w:trHeight w:val="253"/>
        </w:trPr>
        <w:tc>
          <w:tcPr>
            <w:tcW w:w="657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5" w:type="dxa"/>
          </w:tcPr>
          <w:p w:rsidR="003A64B8" w:rsidRPr="00A65801" w:rsidRDefault="003A64B8" w:rsidP="003A64B8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Pemarut Elektrik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3A64B8" w:rsidRPr="00A65801" w:rsidRDefault="003A64B8" w:rsidP="003A64B8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Pengering DISKMILL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Penggiling BURR MILL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1.000.000,-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Sealer Listrik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Unit Pengemas Vacum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2.500.000,-</w:t>
            </w:r>
          </w:p>
        </w:tc>
      </w:tr>
      <w:tr w:rsidR="00B10E11" w:rsidRPr="00A65801" w:rsidTr="00D76E46">
        <w:trPr>
          <w:trHeight w:val="253"/>
        </w:trPr>
        <w:tc>
          <w:tcPr>
            <w:tcW w:w="657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85" w:type="dxa"/>
          </w:tcPr>
          <w:p w:rsidR="00B10E11" w:rsidRPr="00A65801" w:rsidRDefault="00B10E11" w:rsidP="00B10E11">
            <w:pPr>
              <w:jc w:val="both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Kompor LPG dan Tabung</w:t>
            </w:r>
          </w:p>
        </w:tc>
        <w:tc>
          <w:tcPr>
            <w:tcW w:w="1349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B10E11" w:rsidRPr="00A65801" w:rsidRDefault="00B10E11" w:rsidP="00B10E11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B10E11" w:rsidRPr="00A65801" w:rsidRDefault="00B10E11" w:rsidP="00B10E11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Sealer Gelas Aqua</w:t>
            </w:r>
          </w:p>
        </w:tc>
        <w:tc>
          <w:tcPr>
            <w:tcW w:w="1349" w:type="dxa"/>
          </w:tcPr>
          <w:p w:rsidR="00FE68A2" w:rsidRPr="00A65801" w:rsidRDefault="00FE68A2" w:rsidP="00FE68A2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SPFP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850.000,-</w:t>
            </w:r>
          </w:p>
        </w:tc>
      </w:tr>
      <w:tr w:rsidR="00FE68A2" w:rsidRPr="00A65801" w:rsidTr="00D76E46">
        <w:trPr>
          <w:trHeight w:val="271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Vacum, Water Jet System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Sumbangan Staf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7.000.000,-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Blender NATIONAL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SPFP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375.000,-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Destilasi Atsiri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Sumbangan Mahasiswa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Pengukur CP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Sumbangan Staf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Tabung Minyak (kompor tekan)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KWh Meter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SPFP</w:t>
            </w:r>
          </w:p>
        </w:tc>
        <w:tc>
          <w:tcPr>
            <w:tcW w:w="2444" w:type="dxa"/>
          </w:tcPr>
          <w:p w:rsidR="00FE68A2" w:rsidRPr="00A65801" w:rsidRDefault="00FE68A2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FE68A2" w:rsidRPr="00A65801" w:rsidTr="00D76E46">
        <w:trPr>
          <w:trHeight w:val="253"/>
        </w:trPr>
        <w:tc>
          <w:tcPr>
            <w:tcW w:w="657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985" w:type="dxa"/>
          </w:tcPr>
          <w:p w:rsidR="00FE68A2" w:rsidRPr="00A65801" w:rsidRDefault="00FE68A2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Tabung SOHKLET 250 ml</w:t>
            </w:r>
          </w:p>
        </w:tc>
        <w:tc>
          <w:tcPr>
            <w:tcW w:w="1349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2390" w:type="dxa"/>
          </w:tcPr>
          <w:p w:rsidR="00FE68A2" w:rsidRPr="00A65801" w:rsidRDefault="00FE68A2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FE68A2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Tabung SOHKLET 100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Fakultas 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Pendingin Balik (kondensor kaca)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Buret 100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Gelas Ukur 1000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Gelas Ukur 500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985" w:type="dxa"/>
          </w:tcPr>
          <w:p w:rsidR="00B33AF9" w:rsidRPr="00A65801" w:rsidRDefault="00B33AF9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Gelas Ukur 250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Beaker Glass 1000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Beaker Glass 500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Beaker Glass 250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B33AF9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Erlenmeyer 1000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Erlenmeyer 2000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Erlenmeyer 500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Erlenmeyer 250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Labu Ukur 1000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Labu Ukur 500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Labu Ukur 250 ml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985" w:type="dxa"/>
          </w:tcPr>
          <w:p w:rsidR="00B33AF9" w:rsidRPr="00A65801" w:rsidRDefault="00B33AF9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Pendingin GEA (Show Case)</w:t>
            </w:r>
          </w:p>
        </w:tc>
        <w:tc>
          <w:tcPr>
            <w:tcW w:w="1349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90" w:type="dxa"/>
          </w:tcPr>
          <w:p w:rsidR="00B33AF9" w:rsidRPr="00A65801" w:rsidRDefault="00B33AF9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B33AF9" w:rsidRPr="00A65801" w:rsidRDefault="00B33AF9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B33AF9" w:rsidRPr="00A65801" w:rsidTr="00D76E46">
        <w:trPr>
          <w:trHeight w:val="253"/>
        </w:trPr>
        <w:tc>
          <w:tcPr>
            <w:tcW w:w="657" w:type="dxa"/>
          </w:tcPr>
          <w:p w:rsidR="00B33AF9" w:rsidRPr="00A65801" w:rsidRDefault="00B33AF9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985" w:type="dxa"/>
          </w:tcPr>
          <w:p w:rsidR="00B33AF9" w:rsidRPr="00A65801" w:rsidRDefault="0014697D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Pocket Refractometer ATAGO</w:t>
            </w:r>
          </w:p>
        </w:tc>
        <w:tc>
          <w:tcPr>
            <w:tcW w:w="1349" w:type="dxa"/>
          </w:tcPr>
          <w:p w:rsidR="00B33AF9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B33AF9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B33AF9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B33AF9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B33AF9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90" w:type="dxa"/>
          </w:tcPr>
          <w:p w:rsidR="00B33AF9" w:rsidRPr="00A65801" w:rsidRDefault="0014697D" w:rsidP="0014697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B33AF9" w:rsidRPr="00A65801" w:rsidRDefault="0014697D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2.500.000,-</w:t>
            </w:r>
          </w:p>
        </w:tc>
      </w:tr>
      <w:tr w:rsidR="0014697D" w:rsidRPr="00A65801" w:rsidTr="00D76E46">
        <w:trPr>
          <w:trHeight w:val="253"/>
        </w:trPr>
        <w:tc>
          <w:tcPr>
            <w:tcW w:w="657" w:type="dxa"/>
          </w:tcPr>
          <w:p w:rsidR="0014697D" w:rsidRPr="00A65801" w:rsidRDefault="0014697D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985" w:type="dxa"/>
          </w:tcPr>
          <w:p w:rsidR="0014697D" w:rsidRPr="00A65801" w:rsidRDefault="0014697D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Trinoculair Microscope Foto (Carl Zeiss/Primo Star)</w:t>
            </w:r>
          </w:p>
        </w:tc>
        <w:tc>
          <w:tcPr>
            <w:tcW w:w="1349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90" w:type="dxa"/>
          </w:tcPr>
          <w:p w:rsidR="0014697D" w:rsidRPr="00A65801" w:rsidRDefault="0014697D" w:rsidP="0014697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14697D" w:rsidRPr="00A65801" w:rsidRDefault="0014697D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48.000.000,-</w:t>
            </w:r>
          </w:p>
        </w:tc>
      </w:tr>
      <w:tr w:rsidR="0014697D" w:rsidRPr="00A65801" w:rsidTr="00D76E46">
        <w:trPr>
          <w:trHeight w:val="253"/>
        </w:trPr>
        <w:tc>
          <w:tcPr>
            <w:tcW w:w="657" w:type="dxa"/>
          </w:tcPr>
          <w:p w:rsidR="0014697D" w:rsidRPr="00A65801" w:rsidRDefault="0014697D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985" w:type="dxa"/>
          </w:tcPr>
          <w:p w:rsidR="0014697D" w:rsidRPr="00A65801" w:rsidRDefault="0014697D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Moisture Determination (METTLER TOLEDO HB 43)</w:t>
            </w:r>
          </w:p>
        </w:tc>
        <w:tc>
          <w:tcPr>
            <w:tcW w:w="1349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90" w:type="dxa"/>
          </w:tcPr>
          <w:p w:rsidR="0014697D" w:rsidRPr="00A65801" w:rsidRDefault="0014697D" w:rsidP="0014697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14697D" w:rsidRPr="00A65801" w:rsidRDefault="0014697D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35.000.000,-</w:t>
            </w:r>
          </w:p>
        </w:tc>
      </w:tr>
      <w:tr w:rsidR="0014697D" w:rsidRPr="00A65801" w:rsidTr="00D76E46">
        <w:trPr>
          <w:trHeight w:val="253"/>
        </w:trPr>
        <w:tc>
          <w:tcPr>
            <w:tcW w:w="657" w:type="dxa"/>
          </w:tcPr>
          <w:p w:rsidR="0014697D" w:rsidRPr="00A65801" w:rsidRDefault="0014697D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985" w:type="dxa"/>
          </w:tcPr>
          <w:p w:rsidR="0014697D" w:rsidRPr="00A65801" w:rsidRDefault="0014697D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Viscometer (BROOKFIELD USA, LVT)</w:t>
            </w:r>
          </w:p>
        </w:tc>
        <w:tc>
          <w:tcPr>
            <w:tcW w:w="1349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2390" w:type="dxa"/>
          </w:tcPr>
          <w:p w:rsidR="0014697D" w:rsidRPr="00A65801" w:rsidRDefault="0014697D" w:rsidP="0014697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14697D" w:rsidRPr="00A65801" w:rsidRDefault="0014697D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14697D" w:rsidRPr="00A65801" w:rsidTr="00D76E46">
        <w:trPr>
          <w:trHeight w:val="253"/>
        </w:trPr>
        <w:tc>
          <w:tcPr>
            <w:tcW w:w="657" w:type="dxa"/>
          </w:tcPr>
          <w:p w:rsidR="0014697D" w:rsidRPr="00A65801" w:rsidRDefault="0014697D" w:rsidP="00B33AF9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985" w:type="dxa"/>
          </w:tcPr>
          <w:p w:rsidR="0014697D" w:rsidRPr="00A65801" w:rsidRDefault="0014697D" w:rsidP="00B33AF9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Colour Rider</w:t>
            </w:r>
          </w:p>
        </w:tc>
        <w:tc>
          <w:tcPr>
            <w:tcW w:w="1349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14697D" w:rsidRPr="00A65801" w:rsidRDefault="0014697D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90" w:type="dxa"/>
          </w:tcPr>
          <w:p w:rsidR="0014697D" w:rsidRPr="00A65801" w:rsidRDefault="0014697D" w:rsidP="0014697D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14697D" w:rsidRPr="00A65801" w:rsidRDefault="0014697D" w:rsidP="00AE6D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DBE" w:rsidRPr="00A65801" w:rsidTr="00D76E46">
        <w:trPr>
          <w:trHeight w:val="340"/>
        </w:trPr>
        <w:tc>
          <w:tcPr>
            <w:tcW w:w="657" w:type="dxa"/>
            <w:vMerge w:val="restart"/>
            <w:vAlign w:val="center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 ALAT / TYPE</w:t>
            </w:r>
          </w:p>
        </w:tc>
        <w:tc>
          <w:tcPr>
            <w:tcW w:w="5378" w:type="dxa"/>
            <w:gridSpan w:val="4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  <w:vMerge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5" w:type="dxa"/>
            <w:vMerge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 xml:space="preserve">JUMLAH 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 BERAT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A64B8" w:rsidRPr="00A65801" w:rsidTr="00D76E46">
        <w:trPr>
          <w:trHeight w:val="253"/>
        </w:trPr>
        <w:tc>
          <w:tcPr>
            <w:tcW w:w="657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985" w:type="dxa"/>
          </w:tcPr>
          <w:p w:rsidR="003A64B8" w:rsidRPr="00A65801" w:rsidRDefault="003A64B8" w:rsidP="003A64B8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Digital Penetrometer</w:t>
            </w:r>
          </w:p>
        </w:tc>
        <w:tc>
          <w:tcPr>
            <w:tcW w:w="1349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239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3A64B8" w:rsidRPr="00A65801" w:rsidRDefault="003A64B8" w:rsidP="003A64B8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3A64B8" w:rsidRPr="00A65801" w:rsidTr="00D76E46">
        <w:trPr>
          <w:trHeight w:val="253"/>
        </w:trPr>
        <w:tc>
          <w:tcPr>
            <w:tcW w:w="657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985" w:type="dxa"/>
          </w:tcPr>
          <w:p w:rsidR="003A64B8" w:rsidRPr="00A65801" w:rsidRDefault="003A64B8" w:rsidP="003A64B8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Dualtrack CO</w:t>
            </w:r>
            <w:r w:rsidRPr="00A65801">
              <w:rPr>
                <w:rFonts w:ascii="Times New Roman" w:hAnsi="Times New Roman" w:cs="Times New Roman"/>
                <w:vertAlign w:val="subscript"/>
              </w:rPr>
              <w:t>2</w:t>
            </w:r>
            <w:r w:rsidRPr="00A65801">
              <w:rPr>
                <w:rFonts w:ascii="Times New Roman" w:hAnsi="Times New Roman" w:cs="Times New Roman"/>
              </w:rPr>
              <w:t>/O</w:t>
            </w:r>
            <w:r w:rsidRPr="00A65801">
              <w:rPr>
                <w:rFonts w:ascii="Times New Roman" w:hAnsi="Times New Roman" w:cs="Times New Roman"/>
                <w:vertAlign w:val="subscript"/>
              </w:rPr>
              <w:t>2</w:t>
            </w:r>
            <w:r w:rsidRPr="00A65801">
              <w:rPr>
                <w:rFonts w:ascii="Times New Roman" w:hAnsi="Times New Roman" w:cs="Times New Roman"/>
              </w:rPr>
              <w:t xml:space="preserve"> Analyzer</w:t>
            </w:r>
          </w:p>
        </w:tc>
        <w:tc>
          <w:tcPr>
            <w:tcW w:w="1349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239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3A64B8" w:rsidRPr="00A65801" w:rsidRDefault="003A64B8" w:rsidP="003A64B8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45.000.000,-</w:t>
            </w:r>
          </w:p>
        </w:tc>
      </w:tr>
      <w:tr w:rsidR="003A64B8" w:rsidRPr="00A65801" w:rsidTr="00D76E46">
        <w:trPr>
          <w:trHeight w:val="253"/>
        </w:trPr>
        <w:tc>
          <w:tcPr>
            <w:tcW w:w="657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985" w:type="dxa"/>
          </w:tcPr>
          <w:p w:rsidR="003A64B8" w:rsidRPr="00A65801" w:rsidRDefault="003A64B8" w:rsidP="003A64B8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Hot Plate &amp; Stirrer</w:t>
            </w:r>
          </w:p>
        </w:tc>
        <w:tc>
          <w:tcPr>
            <w:tcW w:w="1349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0" w:type="dxa"/>
          </w:tcPr>
          <w:p w:rsidR="003A64B8" w:rsidRPr="00A65801" w:rsidRDefault="003A64B8" w:rsidP="003A64B8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3A64B8" w:rsidRPr="00A65801" w:rsidRDefault="003A64B8" w:rsidP="003A64B8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12.000.000,-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Colorider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51.500.000,-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Digital Penetrometer GY4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5.180.900,-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Pompa Peristaltik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15.913.500,-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ALAT-ALAT STERILISASI&amp;MIKROBA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Incubator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11.000.000,-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Autoclave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38.000.000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3A64B8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XI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PH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PH Meter Portable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10.000.000,-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3A64B8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XII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UKUR WARNA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Colorider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51.500.000,-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UV/Vis Spektrofotometer 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56.250.000,-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X</w:t>
            </w:r>
            <w:r w:rsidR="003A64B8" w:rsidRPr="00A65801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- ALAT PERBENGKELAN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Mesin Las Listrik NORDIKA 1800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950.000,-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Gunting Plat Manual IMUNDEK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Ragum 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jc w:val="both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Ragum Pipa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Hand Grinder MODERN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AE6DBE" w:rsidRPr="00A65801" w:rsidTr="00D76E46">
        <w:trPr>
          <w:trHeight w:val="271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Hand Drill MAKITA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450.000,-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Gerinda Duduk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Bor Duduk GENERAL CH-16N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1.500.000,-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Jigsaw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Electric Kompresor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Generator set HONDA EG 180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1990 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2.250.000,-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Kunci Inggris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Kunci Pipa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2003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Catok/Klem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Tang / Tang  Jepit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50.000,-</w:t>
            </w:r>
          </w:p>
        </w:tc>
      </w:tr>
      <w:tr w:rsidR="007B5807" w:rsidRPr="00A65801" w:rsidTr="00D76E46">
        <w:trPr>
          <w:trHeight w:val="253"/>
        </w:trPr>
        <w:tc>
          <w:tcPr>
            <w:tcW w:w="657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85" w:type="dxa"/>
          </w:tcPr>
          <w:p w:rsidR="007B5807" w:rsidRPr="00A65801" w:rsidRDefault="007B5807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Inverter 1,5 kW 3 Phase 380 VAC ATV312HU15N4</w:t>
            </w:r>
          </w:p>
        </w:tc>
        <w:tc>
          <w:tcPr>
            <w:tcW w:w="1349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95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2390" w:type="dxa"/>
          </w:tcPr>
          <w:p w:rsidR="007B5807" w:rsidRPr="00A65801" w:rsidRDefault="007B5807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Universitas</w:t>
            </w:r>
          </w:p>
        </w:tc>
        <w:tc>
          <w:tcPr>
            <w:tcW w:w="2444" w:type="dxa"/>
          </w:tcPr>
          <w:p w:rsidR="007B5807" w:rsidRPr="00A65801" w:rsidRDefault="007B5807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4.500.000,-</w:t>
            </w: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XI</w:t>
            </w:r>
            <w:r w:rsidR="003A64B8" w:rsidRPr="00A65801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4985" w:type="dxa"/>
          </w:tcPr>
          <w:p w:rsidR="00AE6DBE" w:rsidRPr="00A65801" w:rsidRDefault="00AE6DBE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ALAT KANTOR DAN MEBELAIR</w:t>
            </w:r>
          </w:p>
        </w:tc>
        <w:tc>
          <w:tcPr>
            <w:tcW w:w="1349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24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AE6DBE" w:rsidRPr="00A65801" w:rsidRDefault="00AE6DBE" w:rsidP="00AE6D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6DBE" w:rsidRPr="00A65801" w:rsidTr="00D76E46">
        <w:trPr>
          <w:trHeight w:val="253"/>
        </w:trPr>
        <w:tc>
          <w:tcPr>
            <w:tcW w:w="657" w:type="dxa"/>
          </w:tcPr>
          <w:p w:rsidR="00AE6DBE" w:rsidRPr="00A65801" w:rsidRDefault="00AE6DBE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85" w:type="dxa"/>
          </w:tcPr>
          <w:p w:rsidR="00AE6DBE" w:rsidRPr="00A65801" w:rsidRDefault="002D6D70" w:rsidP="002D6D70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Alat Pintu Kaca</w:t>
            </w:r>
          </w:p>
        </w:tc>
        <w:tc>
          <w:tcPr>
            <w:tcW w:w="1349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AE6DBE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Nuffic Belanda </w:t>
            </w:r>
          </w:p>
        </w:tc>
        <w:tc>
          <w:tcPr>
            <w:tcW w:w="2444" w:type="dxa"/>
          </w:tcPr>
          <w:p w:rsidR="00AE6DBE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2.000.000,-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  <w:vMerge w:val="restart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lastRenderedPageBreak/>
              <w:t>NO</w:t>
            </w:r>
          </w:p>
        </w:tc>
        <w:tc>
          <w:tcPr>
            <w:tcW w:w="4985" w:type="dxa"/>
            <w:vMerge w:val="restart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NAMA/TYPE</w:t>
            </w:r>
          </w:p>
        </w:tc>
        <w:tc>
          <w:tcPr>
            <w:tcW w:w="5378" w:type="dxa"/>
            <w:gridSpan w:val="4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 DAN KONDISI</w:t>
            </w:r>
          </w:p>
        </w:tc>
        <w:tc>
          <w:tcPr>
            <w:tcW w:w="5014" w:type="dxa"/>
            <w:gridSpan w:val="2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 PENGADAAN/SUMBER DANA</w:t>
            </w:r>
          </w:p>
        </w:tc>
        <w:tc>
          <w:tcPr>
            <w:tcW w:w="2444" w:type="dxa"/>
            <w:vMerge w:val="restart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  <w:b/>
              </w:rPr>
              <w:t>HARGA ALAT (RP)/BH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  <w:vMerge/>
          </w:tcPr>
          <w:p w:rsidR="00D76E46" w:rsidRPr="00A65801" w:rsidRDefault="00D76E46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85" w:type="dxa"/>
            <w:vMerge/>
          </w:tcPr>
          <w:p w:rsidR="00D76E46" w:rsidRPr="00A65801" w:rsidRDefault="00D76E46" w:rsidP="00AE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JUMLAH</w:t>
            </w:r>
          </w:p>
        </w:tc>
        <w:tc>
          <w:tcPr>
            <w:tcW w:w="1295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BAIK</w:t>
            </w:r>
          </w:p>
        </w:tc>
        <w:tc>
          <w:tcPr>
            <w:tcW w:w="1460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R.RINGAN</w:t>
            </w:r>
          </w:p>
        </w:tc>
        <w:tc>
          <w:tcPr>
            <w:tcW w:w="1274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R.BERAT</w:t>
            </w:r>
          </w:p>
        </w:tc>
        <w:tc>
          <w:tcPr>
            <w:tcW w:w="2624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TAHUN</w:t>
            </w:r>
          </w:p>
        </w:tc>
        <w:tc>
          <w:tcPr>
            <w:tcW w:w="2390" w:type="dxa"/>
            <w:vAlign w:val="center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65801">
              <w:rPr>
                <w:rFonts w:ascii="Times New Roman" w:hAnsi="Times New Roman" w:cs="Times New Roman"/>
                <w:b/>
              </w:rPr>
              <w:t>SUMBER</w:t>
            </w:r>
          </w:p>
        </w:tc>
        <w:tc>
          <w:tcPr>
            <w:tcW w:w="2444" w:type="dxa"/>
            <w:vMerge/>
          </w:tcPr>
          <w:p w:rsidR="00D76E46" w:rsidRPr="00A65801" w:rsidRDefault="00D76E46" w:rsidP="00AE6DBE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Alat Pintu Kayu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Swadaya Lab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1.000.000,-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Meja kerja Praktikum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1985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Nuffic Belanda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3.500.000,-</w:t>
            </w:r>
          </w:p>
        </w:tc>
      </w:tr>
      <w:tr w:rsidR="00D76E46" w:rsidRPr="00A65801" w:rsidTr="00D76E46">
        <w:trPr>
          <w:trHeight w:val="253"/>
        </w:trPr>
        <w:tc>
          <w:tcPr>
            <w:tcW w:w="657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85" w:type="dxa"/>
          </w:tcPr>
          <w:p w:rsidR="00D76E46" w:rsidRPr="00A65801" w:rsidRDefault="00D76E46" w:rsidP="00D76E46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Meja Kerja Laboran</w:t>
            </w:r>
          </w:p>
        </w:tc>
        <w:tc>
          <w:tcPr>
            <w:tcW w:w="1349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 xml:space="preserve">1990 </w:t>
            </w:r>
          </w:p>
        </w:tc>
        <w:tc>
          <w:tcPr>
            <w:tcW w:w="2390" w:type="dxa"/>
          </w:tcPr>
          <w:p w:rsidR="00D76E46" w:rsidRPr="00A65801" w:rsidRDefault="00D76E46" w:rsidP="00D76E46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D76E46" w:rsidRPr="00A65801" w:rsidRDefault="00D76E46" w:rsidP="00D76E46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85" w:type="dxa"/>
          </w:tcPr>
          <w:p w:rsidR="002D6D70" w:rsidRPr="00A65801" w:rsidRDefault="002D6D70" w:rsidP="002D6D70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Kursi Kerja Laboran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1990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250.000,-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Kursi Kerja Praktian (kursi bukat)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alat Arsip (besi pintu kaca)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1.000.000,-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Almari Sampel (pintu kaca)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500.000,-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Meja  Oval (meja sidang)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1.000.000,-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Meja  Kerja Praktikan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1999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Fakultas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750.000,-</w:t>
            </w:r>
          </w:p>
        </w:tc>
      </w:tr>
      <w:tr w:rsidR="002D6D70" w:rsidRPr="00A65801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Komputer lengkap dengan Printer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239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SP4</w:t>
            </w:r>
          </w:p>
        </w:tc>
        <w:tc>
          <w:tcPr>
            <w:tcW w:w="2444" w:type="dxa"/>
          </w:tcPr>
          <w:p w:rsidR="002D6D70" w:rsidRPr="00A65801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4.500.000</w:t>
            </w:r>
          </w:p>
        </w:tc>
      </w:tr>
      <w:tr w:rsidR="002D6D70" w:rsidRPr="0083034E" w:rsidTr="00D76E46">
        <w:trPr>
          <w:trHeight w:val="253"/>
        </w:trPr>
        <w:tc>
          <w:tcPr>
            <w:tcW w:w="657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85" w:type="dxa"/>
          </w:tcPr>
          <w:p w:rsidR="002D6D70" w:rsidRPr="00A65801" w:rsidRDefault="002D6D70" w:rsidP="00AE6DBE">
            <w:pPr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Printer Canon IP 1980</w:t>
            </w:r>
            <w:r w:rsidR="00A65801" w:rsidRPr="00A65801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349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95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0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4" w:type="dxa"/>
          </w:tcPr>
          <w:p w:rsidR="002D6D70" w:rsidRPr="00A65801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24" w:type="dxa"/>
          </w:tcPr>
          <w:p w:rsidR="002D6D70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  <w:r w:rsidRPr="00A65801">
              <w:rPr>
                <w:rFonts w:ascii="Times New Roman" w:hAnsi="Times New Roman" w:cs="Times New Roman"/>
              </w:rPr>
              <w:t>2010</w:t>
            </w:r>
          </w:p>
        </w:tc>
        <w:tc>
          <w:tcPr>
            <w:tcW w:w="2390" w:type="dxa"/>
          </w:tcPr>
          <w:p w:rsidR="002D6D70" w:rsidRDefault="002D6D70" w:rsidP="00AE6D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</w:tcPr>
          <w:p w:rsidR="002D6D70" w:rsidRDefault="002D6D70" w:rsidP="00AE6DB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65DDD" w:rsidRDefault="00465DDD" w:rsidP="00A65801">
      <w:pPr>
        <w:rPr>
          <w:rFonts w:ascii="Times New Roman" w:hAnsi="Times New Roman" w:cs="Times New Roman"/>
        </w:rPr>
      </w:pPr>
    </w:p>
    <w:p w:rsidR="00A65801" w:rsidRDefault="00A65801" w:rsidP="00A65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Keterangan:</w:t>
      </w:r>
    </w:p>
    <w:p w:rsidR="00A65801" w:rsidRDefault="00A65801" w:rsidP="00A65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*Masih diservis untuk perbaikan</w:t>
      </w:r>
    </w:p>
    <w:p w:rsidR="00A65801" w:rsidRDefault="00A65801" w:rsidP="00A658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**Sudah tidak bisa diperbaiki, sehingga tidak digunakan lagi.</w:t>
      </w:r>
    </w:p>
    <w:p w:rsidR="00A65801" w:rsidRDefault="00A65801" w:rsidP="00A65801">
      <w:pPr>
        <w:rPr>
          <w:rFonts w:ascii="Times New Roman" w:hAnsi="Times New Roman" w:cs="Times New Roman"/>
        </w:rPr>
      </w:pPr>
    </w:p>
    <w:p w:rsidR="003D6A9D" w:rsidRDefault="002D6D70" w:rsidP="00D84881">
      <w:pPr>
        <w:tabs>
          <w:tab w:val="left" w:pos="1389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D6D70" w:rsidRDefault="002D6D70" w:rsidP="00D84881">
      <w:pPr>
        <w:tabs>
          <w:tab w:val="left" w:pos="13892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Malang,   Januari 2017</w:t>
      </w:r>
    </w:p>
    <w:p w:rsidR="00465DDD" w:rsidRDefault="002D6D70" w:rsidP="002D6D7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2D6D70" w:rsidRDefault="002D6D70" w:rsidP="00D84881">
      <w:pPr>
        <w:tabs>
          <w:tab w:val="left" w:pos="1389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Laboratorium Teknik Pengolahan Pangan &amp; Hasil Pertanian</w:t>
      </w:r>
      <w:r>
        <w:rPr>
          <w:rFonts w:ascii="Times New Roman" w:hAnsi="Times New Roman" w:cs="Times New Roman"/>
        </w:rPr>
        <w:tab/>
        <w:t>Laboran,</w:t>
      </w:r>
    </w:p>
    <w:p w:rsidR="00AE6DBE" w:rsidRDefault="00AE6DBE" w:rsidP="00465DDD">
      <w:pPr>
        <w:spacing w:after="0"/>
        <w:jc w:val="center"/>
        <w:rPr>
          <w:rFonts w:ascii="Times New Roman" w:hAnsi="Times New Roman" w:cs="Times New Roman"/>
        </w:rPr>
      </w:pPr>
    </w:p>
    <w:p w:rsidR="00AE6DBE" w:rsidRDefault="00AE6DBE" w:rsidP="002D6D70">
      <w:pPr>
        <w:spacing w:after="0"/>
        <w:rPr>
          <w:rFonts w:ascii="Times New Roman" w:hAnsi="Times New Roman" w:cs="Times New Roman"/>
        </w:rPr>
      </w:pPr>
    </w:p>
    <w:p w:rsidR="002D6D70" w:rsidRDefault="002D6D70" w:rsidP="002D6D70">
      <w:pPr>
        <w:spacing w:after="0"/>
        <w:rPr>
          <w:rFonts w:ascii="Times New Roman" w:hAnsi="Times New Roman" w:cs="Times New Roman"/>
        </w:rPr>
      </w:pPr>
    </w:p>
    <w:p w:rsidR="002D6D70" w:rsidRDefault="002D6D70" w:rsidP="002D6D70">
      <w:pPr>
        <w:spacing w:after="0"/>
        <w:rPr>
          <w:rFonts w:ascii="Times New Roman" w:hAnsi="Times New Roman" w:cs="Times New Roman"/>
        </w:rPr>
      </w:pPr>
    </w:p>
    <w:p w:rsidR="002D6D70" w:rsidRDefault="002D6D70" w:rsidP="00D84881">
      <w:pPr>
        <w:tabs>
          <w:tab w:val="left" w:pos="1389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Ir. Bambang Susilo, M.Sc. Agr</w:t>
      </w:r>
      <w:r>
        <w:rPr>
          <w:rFonts w:ascii="Times New Roman" w:hAnsi="Times New Roman" w:cs="Times New Roman"/>
        </w:rPr>
        <w:tab/>
        <w:t>Ir. Supriyono</w:t>
      </w:r>
    </w:p>
    <w:p w:rsidR="002D6D70" w:rsidRPr="00465DDD" w:rsidRDefault="002D6D70" w:rsidP="00D84881">
      <w:pPr>
        <w:tabs>
          <w:tab w:val="left" w:pos="1389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19620719  198701  1  001</w:t>
      </w:r>
      <w:r>
        <w:rPr>
          <w:rFonts w:ascii="Times New Roman" w:hAnsi="Times New Roman" w:cs="Times New Roman"/>
        </w:rPr>
        <w:tab/>
        <w:t>NIP. 19</w:t>
      </w:r>
      <w:r w:rsidR="00364410">
        <w:rPr>
          <w:rFonts w:ascii="Times New Roman" w:hAnsi="Times New Roman" w:cs="Times New Roman"/>
        </w:rPr>
        <w:t>630712  199903  1  001</w:t>
      </w:r>
    </w:p>
    <w:sectPr w:rsidR="002D6D70" w:rsidRPr="00465DDD" w:rsidSect="0094662B">
      <w:pgSz w:w="20163" w:h="12242" w:orient="landscape" w:code="5"/>
      <w:pgMar w:top="958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5DDD"/>
    <w:rsid w:val="000168C3"/>
    <w:rsid w:val="000453A6"/>
    <w:rsid w:val="00056045"/>
    <w:rsid w:val="00060A9A"/>
    <w:rsid w:val="0014697D"/>
    <w:rsid w:val="00230956"/>
    <w:rsid w:val="002528B5"/>
    <w:rsid w:val="002C630A"/>
    <w:rsid w:val="002D6D70"/>
    <w:rsid w:val="00301FC7"/>
    <w:rsid w:val="0035137E"/>
    <w:rsid w:val="00364410"/>
    <w:rsid w:val="003A64B8"/>
    <w:rsid w:val="003D6A9D"/>
    <w:rsid w:val="00416DB8"/>
    <w:rsid w:val="00465DDD"/>
    <w:rsid w:val="00583471"/>
    <w:rsid w:val="00677B9D"/>
    <w:rsid w:val="0075121D"/>
    <w:rsid w:val="007B5807"/>
    <w:rsid w:val="00812DEB"/>
    <w:rsid w:val="0083034E"/>
    <w:rsid w:val="008E71A5"/>
    <w:rsid w:val="009407BE"/>
    <w:rsid w:val="0094662B"/>
    <w:rsid w:val="009D0E17"/>
    <w:rsid w:val="00A65801"/>
    <w:rsid w:val="00AE6DBE"/>
    <w:rsid w:val="00B07891"/>
    <w:rsid w:val="00B10E11"/>
    <w:rsid w:val="00B33AF9"/>
    <w:rsid w:val="00C1065C"/>
    <w:rsid w:val="00D76E46"/>
    <w:rsid w:val="00D84881"/>
    <w:rsid w:val="00FE6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9BB0E-1424-4184-A9C5-08905F7D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1859</Words>
  <Characters>10601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JEWitoyo</dc:creator>
  <cp:lastModifiedBy>AmanahComGemolong</cp:lastModifiedBy>
  <cp:revision>15</cp:revision>
  <dcterms:created xsi:type="dcterms:W3CDTF">2017-01-23T13:04:00Z</dcterms:created>
  <dcterms:modified xsi:type="dcterms:W3CDTF">2018-04-04T01:19:00Z</dcterms:modified>
</cp:coreProperties>
</file>