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A" w:rsidRDefault="00C2196A" w:rsidP="00C2196A">
      <w:pPr>
        <w:jc w:val="center"/>
        <w:rPr>
          <w:b/>
          <w:lang w:val="en-US"/>
        </w:rPr>
      </w:pPr>
      <w:r w:rsidRPr="00C2196A">
        <w:rPr>
          <w:b/>
          <w:lang w:val="en-US"/>
        </w:rPr>
        <w:t>PASTEURISASI</w:t>
      </w:r>
    </w:p>
    <w:p w:rsidR="007A66D1" w:rsidRPr="00C2196A" w:rsidRDefault="007A66D1" w:rsidP="00C2196A">
      <w:pPr>
        <w:jc w:val="center"/>
        <w:rPr>
          <w:b/>
          <w:lang w:val="en-US"/>
        </w:rPr>
      </w:pPr>
    </w:p>
    <w:p w:rsidR="00C2196A" w:rsidRDefault="00C2196A" w:rsidP="00C219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Sebut dan jelaskan jenis-jenis pasteurisasi?</w:t>
      </w:r>
      <w:r w:rsidR="007A66D1">
        <w:rPr>
          <w:lang w:val="en-US"/>
        </w:rPr>
        <w:t xml:space="preserve"> (10 poin )</w:t>
      </w:r>
    </w:p>
    <w:p w:rsidR="00C2196A" w:rsidRDefault="009A591C" w:rsidP="00C2196A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_x0000_s1026" style="position:absolute;left:0;text-align:left;margin-left:1.6pt;margin-top:1.95pt;width:462.85pt;height:250.8pt;z-index:251658240"/>
        </w:pict>
      </w: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C2196A" w:rsidP="00C2196A">
      <w:pPr>
        <w:pStyle w:val="ListParagraph"/>
        <w:rPr>
          <w:lang w:val="en-US"/>
        </w:rPr>
      </w:pPr>
    </w:p>
    <w:p w:rsidR="00C2196A" w:rsidRDefault="007A66D1" w:rsidP="00C219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Sebut dan jelaskan motode pasteurisasi ? (10 poin )</w:t>
      </w:r>
    </w:p>
    <w:p w:rsidR="007A66D1" w:rsidRDefault="009A591C" w:rsidP="007A66D1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.6pt;margin-top:11.35pt;width:462.85pt;height:250.8pt;z-index:-251657216"/>
        </w:pict>
      </w: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C219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Je</w:t>
      </w:r>
      <w:r w:rsidR="009A591C">
        <w:rPr>
          <w:lang w:val="en-US"/>
        </w:rPr>
        <w:t>laskan perbedaan dari peng</w:t>
      </w:r>
      <w:r w:rsidR="009A591C">
        <w:t>enceran menggunakan</w:t>
      </w:r>
      <w:bookmarkStart w:id="0" w:name="_GoBack"/>
      <w:bookmarkEnd w:id="0"/>
      <w:r>
        <w:rPr>
          <w:lang w:val="en-US"/>
        </w:rPr>
        <w:t xml:space="preserve"> sampel padat dan sampel cair ?</w:t>
      </w:r>
      <w:r w:rsidR="00D901F1">
        <w:rPr>
          <w:lang w:val="en-US"/>
        </w:rPr>
        <w:t xml:space="preserve"> (10</w:t>
      </w:r>
      <w:r>
        <w:rPr>
          <w:lang w:val="en-US"/>
        </w:rPr>
        <w:t xml:space="preserve"> poin)</w:t>
      </w:r>
    </w:p>
    <w:p w:rsidR="007A66D1" w:rsidRDefault="009A591C" w:rsidP="007A66D1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_x0000_s1028" style="position:absolute;left:0;text-align:left;margin-left:1.6pt;margin-top:11.55pt;width:462.85pt;height:250.8pt;z-index:-251656192"/>
        </w:pict>
      </w: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C219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Buatlah tabel perbandingan mikroba awal sebelum pasteurisasi dan sesudah pasteurisasi pada masing-masing sampel (susu, santan, sari buah) ?</w:t>
      </w:r>
      <w:r w:rsidR="00D901F1">
        <w:rPr>
          <w:lang w:val="en-US"/>
        </w:rPr>
        <w:t xml:space="preserve"> (15 poin )</w:t>
      </w:r>
    </w:p>
    <w:p w:rsidR="007A66D1" w:rsidRDefault="009A591C" w:rsidP="007A66D1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_x0000_s1029" style="position:absolute;left:0;text-align:left;margin-left:1.6pt;margin-top:7.3pt;width:462.85pt;height:298.2pt;z-index:251661312"/>
        </w:pict>
      </w: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C219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Jelaskan tabel yang anda buat ?</w:t>
      </w:r>
      <w:r w:rsidR="00D901F1">
        <w:rPr>
          <w:lang w:val="en-US"/>
        </w:rPr>
        <w:t xml:space="preserve"> (20 poin)</w:t>
      </w:r>
    </w:p>
    <w:p w:rsidR="007A66D1" w:rsidRDefault="009A591C" w:rsidP="007A66D1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_x0000_s1030" style="position:absolute;left:0;text-align:left;margin-left:1.6pt;margin-top:7.5pt;width:462.85pt;height:250.8pt;z-index:-251654144"/>
        </w:pict>
      </w: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7A66D1">
      <w:pPr>
        <w:pStyle w:val="ListParagraph"/>
        <w:rPr>
          <w:lang w:val="en-US"/>
        </w:rPr>
      </w:pPr>
    </w:p>
    <w:p w:rsidR="007A66D1" w:rsidRDefault="007A66D1" w:rsidP="00C219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Dokumentasikan cara kerja proses pasteurisasi pada kelompok kalian ?</w:t>
      </w:r>
      <w:r w:rsidR="00D901F1">
        <w:rPr>
          <w:lang w:val="en-US"/>
        </w:rPr>
        <w:t xml:space="preserve"> (5 poin )</w:t>
      </w:r>
    </w:p>
    <w:p w:rsidR="00D901F1" w:rsidRDefault="009A591C" w:rsidP="007A66D1">
      <w:pPr>
        <w:pStyle w:val="ListParagraph"/>
        <w:rPr>
          <w:lang w:val="en-US"/>
        </w:rPr>
      </w:pPr>
      <w:r>
        <w:rPr>
          <w:noProof/>
          <w:lang w:val="en-US"/>
        </w:rPr>
        <w:pict>
          <v:rect id="_x0000_s1031" style="position:absolute;left:0;text-align:left;margin-left:1.6pt;margin-top:12.25pt;width:462.85pt;height:614.75pt;z-index:251663360"/>
        </w:pict>
      </w: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D901F1" w:rsidRPr="00D901F1" w:rsidRDefault="00D901F1" w:rsidP="00D901F1">
      <w:pPr>
        <w:rPr>
          <w:lang w:val="en-US"/>
        </w:rPr>
      </w:pPr>
    </w:p>
    <w:p w:rsidR="007A66D1" w:rsidRDefault="007A66D1" w:rsidP="00D901F1">
      <w:pPr>
        <w:jc w:val="right"/>
        <w:rPr>
          <w:lang w:val="en-US"/>
        </w:rPr>
      </w:pPr>
    </w:p>
    <w:p w:rsidR="00D901F1" w:rsidRDefault="00D901F1" w:rsidP="00D901F1">
      <w:pPr>
        <w:jc w:val="right"/>
        <w:rPr>
          <w:lang w:val="en-US"/>
        </w:rPr>
      </w:pPr>
    </w:p>
    <w:p w:rsidR="00D901F1" w:rsidRDefault="00D901F1" w:rsidP="00D901F1">
      <w:pPr>
        <w:rPr>
          <w:lang w:val="en-US"/>
        </w:rPr>
      </w:pPr>
      <w:r>
        <w:rPr>
          <w:lang w:val="en-US"/>
        </w:rPr>
        <w:lastRenderedPageBreak/>
        <w:t>LAMPIRAN (30 poin )</w:t>
      </w:r>
    </w:p>
    <w:p w:rsidR="00D901F1" w:rsidRPr="00D901F1" w:rsidRDefault="00D901F1" w:rsidP="00D901F1">
      <w:pPr>
        <w:rPr>
          <w:lang w:val="en-US"/>
        </w:rPr>
      </w:pPr>
      <w:r>
        <w:rPr>
          <w:lang w:val="en-US"/>
        </w:rPr>
        <w:t xml:space="preserve">Jawab pertanyaan yang ada di modul materi pasteurisasi </w:t>
      </w:r>
    </w:p>
    <w:sectPr w:rsidR="00D901F1" w:rsidRPr="00D901F1" w:rsidSect="0069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37DF"/>
    <w:multiLevelType w:val="hybridMultilevel"/>
    <w:tmpl w:val="3140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C2196A"/>
    <w:rsid w:val="000016BC"/>
    <w:rsid w:val="00011938"/>
    <w:rsid w:val="000154EF"/>
    <w:rsid w:val="0003267D"/>
    <w:rsid w:val="00043004"/>
    <w:rsid w:val="000921CA"/>
    <w:rsid w:val="000B281D"/>
    <w:rsid w:val="000D44A2"/>
    <w:rsid w:val="000E196D"/>
    <w:rsid w:val="0012625C"/>
    <w:rsid w:val="0013531D"/>
    <w:rsid w:val="00136F08"/>
    <w:rsid w:val="00165656"/>
    <w:rsid w:val="00176BA2"/>
    <w:rsid w:val="001858E5"/>
    <w:rsid w:val="0019525C"/>
    <w:rsid w:val="001A1CB8"/>
    <w:rsid w:val="001A57AE"/>
    <w:rsid w:val="001F1100"/>
    <w:rsid w:val="001F7C96"/>
    <w:rsid w:val="00201016"/>
    <w:rsid w:val="002160A7"/>
    <w:rsid w:val="00253386"/>
    <w:rsid w:val="002F292C"/>
    <w:rsid w:val="003334DB"/>
    <w:rsid w:val="00363558"/>
    <w:rsid w:val="00364E39"/>
    <w:rsid w:val="00370142"/>
    <w:rsid w:val="003B0B4C"/>
    <w:rsid w:val="003E4B6A"/>
    <w:rsid w:val="00406DAE"/>
    <w:rsid w:val="00411878"/>
    <w:rsid w:val="00425E42"/>
    <w:rsid w:val="00434E11"/>
    <w:rsid w:val="004428CC"/>
    <w:rsid w:val="004536AB"/>
    <w:rsid w:val="00462D56"/>
    <w:rsid w:val="004732BD"/>
    <w:rsid w:val="004908E4"/>
    <w:rsid w:val="00494C49"/>
    <w:rsid w:val="004A135D"/>
    <w:rsid w:val="004A5156"/>
    <w:rsid w:val="004C0135"/>
    <w:rsid w:val="004C1FB4"/>
    <w:rsid w:val="004C3FB4"/>
    <w:rsid w:val="004D6ADB"/>
    <w:rsid w:val="004E70B2"/>
    <w:rsid w:val="004E7E14"/>
    <w:rsid w:val="005203CE"/>
    <w:rsid w:val="00541ADC"/>
    <w:rsid w:val="005527B4"/>
    <w:rsid w:val="005771FA"/>
    <w:rsid w:val="00582D7F"/>
    <w:rsid w:val="005D06FF"/>
    <w:rsid w:val="005D61B0"/>
    <w:rsid w:val="005E169A"/>
    <w:rsid w:val="00627565"/>
    <w:rsid w:val="006350A0"/>
    <w:rsid w:val="006422A5"/>
    <w:rsid w:val="00675399"/>
    <w:rsid w:val="006851E4"/>
    <w:rsid w:val="006916CB"/>
    <w:rsid w:val="00695163"/>
    <w:rsid w:val="006C25C5"/>
    <w:rsid w:val="007409E4"/>
    <w:rsid w:val="00745F17"/>
    <w:rsid w:val="00752169"/>
    <w:rsid w:val="00754DC1"/>
    <w:rsid w:val="0076651A"/>
    <w:rsid w:val="00776311"/>
    <w:rsid w:val="00796867"/>
    <w:rsid w:val="007A10A8"/>
    <w:rsid w:val="007A66D1"/>
    <w:rsid w:val="007B6CB5"/>
    <w:rsid w:val="007D35DF"/>
    <w:rsid w:val="008069ED"/>
    <w:rsid w:val="0081304F"/>
    <w:rsid w:val="00827175"/>
    <w:rsid w:val="008309F8"/>
    <w:rsid w:val="00835CA0"/>
    <w:rsid w:val="008473FA"/>
    <w:rsid w:val="008835FE"/>
    <w:rsid w:val="008945CE"/>
    <w:rsid w:val="008B7D91"/>
    <w:rsid w:val="008E3280"/>
    <w:rsid w:val="008F1FA8"/>
    <w:rsid w:val="008F79E1"/>
    <w:rsid w:val="0094143F"/>
    <w:rsid w:val="009772C4"/>
    <w:rsid w:val="009A591C"/>
    <w:rsid w:val="009D42F1"/>
    <w:rsid w:val="009F4AB7"/>
    <w:rsid w:val="00A00968"/>
    <w:rsid w:val="00A20AC5"/>
    <w:rsid w:val="00A91105"/>
    <w:rsid w:val="00AA6972"/>
    <w:rsid w:val="00AD2813"/>
    <w:rsid w:val="00AD6702"/>
    <w:rsid w:val="00AF0E52"/>
    <w:rsid w:val="00AF52BB"/>
    <w:rsid w:val="00B119EC"/>
    <w:rsid w:val="00B12359"/>
    <w:rsid w:val="00B15DF3"/>
    <w:rsid w:val="00B244BD"/>
    <w:rsid w:val="00B4045D"/>
    <w:rsid w:val="00B40686"/>
    <w:rsid w:val="00C2006E"/>
    <w:rsid w:val="00C2196A"/>
    <w:rsid w:val="00C21BC6"/>
    <w:rsid w:val="00C41990"/>
    <w:rsid w:val="00C445A0"/>
    <w:rsid w:val="00C51FA8"/>
    <w:rsid w:val="00C96112"/>
    <w:rsid w:val="00C977ED"/>
    <w:rsid w:val="00CB0520"/>
    <w:rsid w:val="00CC3CCC"/>
    <w:rsid w:val="00D06B58"/>
    <w:rsid w:val="00D11D1C"/>
    <w:rsid w:val="00D365A4"/>
    <w:rsid w:val="00D51561"/>
    <w:rsid w:val="00D546C9"/>
    <w:rsid w:val="00D80843"/>
    <w:rsid w:val="00D901F1"/>
    <w:rsid w:val="00D903EF"/>
    <w:rsid w:val="00DA69FE"/>
    <w:rsid w:val="00E32962"/>
    <w:rsid w:val="00E70ED1"/>
    <w:rsid w:val="00E71E65"/>
    <w:rsid w:val="00E746FB"/>
    <w:rsid w:val="00E914D8"/>
    <w:rsid w:val="00E97ECC"/>
    <w:rsid w:val="00EB596A"/>
    <w:rsid w:val="00EC01AC"/>
    <w:rsid w:val="00EC6376"/>
    <w:rsid w:val="00EE2ACA"/>
    <w:rsid w:val="00EF3074"/>
    <w:rsid w:val="00F063E9"/>
    <w:rsid w:val="00F151B0"/>
    <w:rsid w:val="00F37BF1"/>
    <w:rsid w:val="00F655C4"/>
    <w:rsid w:val="00FA4874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C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acer</cp:lastModifiedBy>
  <cp:revision>2</cp:revision>
  <dcterms:created xsi:type="dcterms:W3CDTF">2014-10-12T08:40:00Z</dcterms:created>
  <dcterms:modified xsi:type="dcterms:W3CDTF">2014-10-12T13:20:00Z</dcterms:modified>
</cp:coreProperties>
</file>