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43" w:rsidRDefault="004B3437" w:rsidP="004B3437">
      <w:pPr>
        <w:jc w:val="center"/>
        <w:rPr>
          <w:rFonts w:cs="Arial"/>
          <w:b/>
          <w:sz w:val="38"/>
        </w:rPr>
      </w:pPr>
      <w:r w:rsidRPr="004F6C7F">
        <w:rPr>
          <w:rFonts w:cs="Arial"/>
          <w:b/>
          <w:sz w:val="38"/>
        </w:rPr>
        <w:t>DAFTAR KELOMPOK PRAKTIKUM TEKNIK PEMBEKUAN MATERIAL</w:t>
      </w:r>
    </w:p>
    <w:p w:rsidR="005213A1" w:rsidRPr="004F6C7F" w:rsidRDefault="005213A1" w:rsidP="004B3437">
      <w:pPr>
        <w:jc w:val="center"/>
        <w:rPr>
          <w:rFonts w:cs="Arial"/>
          <w:b/>
          <w:sz w:val="38"/>
        </w:rPr>
      </w:pPr>
    </w:p>
    <w:p w:rsidR="004F6C7F" w:rsidRDefault="00C22682" w:rsidP="005213A1">
      <w:pPr>
        <w:jc w:val="center"/>
        <w:rPr>
          <w:rFonts w:cs="Arial"/>
          <w:b/>
          <w:sz w:val="38"/>
        </w:rPr>
      </w:pPr>
      <w:r>
        <w:rPr>
          <w:rFonts w:cs="Arial"/>
          <w:b/>
          <w:sz w:val="38"/>
        </w:rPr>
        <w:t>Kelompok Praktikum</w:t>
      </w:r>
    </w:p>
    <w:tbl>
      <w:tblPr>
        <w:tblW w:w="11252" w:type="dxa"/>
        <w:tblInd w:w="1368" w:type="dxa"/>
        <w:tblLook w:val="04A0"/>
      </w:tblPr>
      <w:tblGrid>
        <w:gridCol w:w="3205"/>
        <w:gridCol w:w="4000"/>
        <w:gridCol w:w="4047"/>
      </w:tblGrid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kelompok 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kelompok 2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kelompok 3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JATMIKO EKO WITOYO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FENDI PUTRA PRADANA 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IFFAT FAIRUZ 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RAVENDI ELLYAZAR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BRIGITA OCTOVIANTY YOHANA WIBOWO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NILA NADHIFATUL ULUMIYAH 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LINDA LUVI NURWINDI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FITRI AMELIA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LANNY ARIANI 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SHABRINA NOOR IMANA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ROFIATUL KHUSNA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NUR SYAFIRA KHOIRUNNISA 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MUHAMMAD KAHFI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RIZKI WORO INDRASTUTI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MUHAMMAD ADIANSYAH 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AINUN AZIZI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MUCHAMMAD HAIZAR PUTRANTO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PRASETYA ADY WIGUNA 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REINHARDT ALEXANDRO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ABDUL WAKIL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MUH AQDAM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ULFAH ALIMI H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AQUAR ALAN RIZKY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GESURI TRI I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MOH MUNIM NUZULUL R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SHEILLA RACHMAWATI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INSAN DWI CAHYANI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SYAHNAS AMALIA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DEASY ANINDYA PUTRI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HAMDANIA HESTI RIZKA FADLILAH </w:t>
            </w:r>
          </w:p>
        </w:tc>
      </w:tr>
      <w:tr w:rsidR="00911BE7" w:rsidRPr="00911BE7" w:rsidTr="005213A1">
        <w:trPr>
          <w:trHeight w:val="30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MUHAMMAD IRFAN S A </w:t>
            </w:r>
          </w:p>
        </w:tc>
      </w:tr>
    </w:tbl>
    <w:p w:rsidR="00911BE7" w:rsidRPr="00911BE7" w:rsidRDefault="00911BE7" w:rsidP="00911BE7">
      <w:pPr>
        <w:spacing w:after="0" w:line="240" w:lineRule="auto"/>
        <w:rPr>
          <w:rFonts w:ascii="Calibri" w:eastAsia="Times New Roman" w:hAnsi="Calibri" w:cs="Times New Roman"/>
          <w:color w:val="000000"/>
          <w:lang w:eastAsia="id-ID"/>
        </w:rPr>
      </w:pPr>
    </w:p>
    <w:tbl>
      <w:tblPr>
        <w:tblW w:w="11291" w:type="dxa"/>
        <w:tblInd w:w="1355" w:type="dxa"/>
        <w:tblLook w:val="04A0"/>
      </w:tblPr>
      <w:tblGrid>
        <w:gridCol w:w="3260"/>
        <w:gridCol w:w="4000"/>
        <w:gridCol w:w="4031"/>
      </w:tblGrid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kelompok 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kelompok 5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kelompok 6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NOVANTIA PUSPITASARI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DESAK PUTU ARISKA PRADYA DEWI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GILANG RADHITYA PRATAMA 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YOSUA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DEWI KURNIYAWATI A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INDAH RATNASARI NINGRUM 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SOFYAN KURNIAWAN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RIZKA MEGA MELATI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CAHYONO PURNOMO 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DEWI NUR APRILIA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KHANZA JASMINE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ARDHITA SETIAWAN 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AVIA INTAN RAFIQA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SABRINA JUNIATA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GHANI RASYID NING 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ALFI FATIMAH DEWI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MAISYATUL MAGHFIROH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RAHMAWANTI OCTAVIANA PUTRI 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YETI SITI FATONAH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HENDARIA DWIJAYANTI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AGINTA FRISKA MAHARTIKA 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BUDI SATRIYO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YUSNIA ULFA SURYANI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PRISKA DIASELA L 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EKI RIANA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RIRIN INDAH LESTARI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AMILIA CHOIRURACHMA 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DITA PRATIWI PUTRI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ATIQA NUSAIBAH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NUR KAIFAH ANDRIANI </w:t>
            </w:r>
          </w:p>
        </w:tc>
      </w:tr>
      <w:tr w:rsidR="00911BE7" w:rsidRPr="00911BE7" w:rsidTr="005213A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ANI NURINA LAILI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>NI LUH BELLA WINDU FEBRIYANTI D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E7" w:rsidRPr="00911BE7" w:rsidRDefault="00911BE7" w:rsidP="0091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11BE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FIRDA YUNIRMA </w:t>
            </w:r>
          </w:p>
        </w:tc>
      </w:tr>
    </w:tbl>
    <w:p w:rsidR="00911BE7" w:rsidRDefault="00911BE7" w:rsidP="005213A1">
      <w:pPr>
        <w:jc w:val="center"/>
        <w:rPr>
          <w:rFonts w:cs="Arial"/>
          <w:b/>
          <w:sz w:val="38"/>
        </w:rPr>
      </w:pPr>
      <w:r>
        <w:rPr>
          <w:rFonts w:cs="Arial"/>
          <w:b/>
          <w:sz w:val="38"/>
        </w:rPr>
        <w:lastRenderedPageBreak/>
        <w:br w:type="textWrapping" w:clear="all"/>
      </w:r>
      <w:r w:rsidR="005213A1">
        <w:rPr>
          <w:rFonts w:cs="Arial"/>
          <w:b/>
          <w:sz w:val="38"/>
        </w:rPr>
        <w:t>Jadwal praktikum</w:t>
      </w:r>
    </w:p>
    <w:p w:rsidR="005213A1" w:rsidRPr="004F6C7F" w:rsidRDefault="005213A1" w:rsidP="005213A1">
      <w:pPr>
        <w:jc w:val="center"/>
        <w:rPr>
          <w:rFonts w:cs="Arial"/>
          <w:b/>
          <w:sz w:val="38"/>
        </w:rPr>
      </w:pPr>
    </w:p>
    <w:tbl>
      <w:tblPr>
        <w:tblW w:w="15641" w:type="dxa"/>
        <w:tblInd w:w="-556" w:type="dxa"/>
        <w:tblLook w:val="04A0"/>
      </w:tblPr>
      <w:tblGrid>
        <w:gridCol w:w="3620"/>
        <w:gridCol w:w="4266"/>
        <w:gridCol w:w="3985"/>
        <w:gridCol w:w="3770"/>
      </w:tblGrid>
      <w:tr w:rsidR="005213A1" w:rsidRPr="00EF3EE1" w:rsidTr="005213A1">
        <w:trPr>
          <w:trHeight w:val="61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  <w:t>Hari/Tgl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  <w:t>07.00 - 09.00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  <w:t>09.00 - 11.00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  <w:t>11.00-13.00</w:t>
            </w:r>
          </w:p>
        </w:tc>
      </w:tr>
      <w:tr w:rsidR="005213A1" w:rsidRPr="00EF3EE1" w:rsidTr="005213A1">
        <w:trPr>
          <w:trHeight w:val="61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Sabtu/28 Maret 2015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Kelompok 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Kelompok 2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Kelompok 3</w:t>
            </w:r>
          </w:p>
        </w:tc>
      </w:tr>
      <w:tr w:rsidR="005213A1" w:rsidRPr="00EF3EE1" w:rsidTr="005213A1">
        <w:trPr>
          <w:trHeight w:val="61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Minggu/29 Maret 2015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A632B1" w:rsidRDefault="00A632B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 xml:space="preserve">Kelompok 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val="en-US" w:eastAsia="id-ID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Kelompok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Kelompok 6</w:t>
            </w:r>
          </w:p>
        </w:tc>
      </w:tr>
      <w:tr w:rsidR="005213A1" w:rsidRPr="00EF3EE1" w:rsidTr="005213A1">
        <w:trPr>
          <w:trHeight w:val="61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  <w:t>Hari/Tgl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  <w:t>10.00 - 12.00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  <w:t>12.00 - 14.00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b/>
                <w:color w:val="000000"/>
                <w:sz w:val="32"/>
                <w:lang w:eastAsia="id-ID"/>
              </w:rPr>
              <w:t>14.00 -16.00</w:t>
            </w:r>
          </w:p>
        </w:tc>
      </w:tr>
      <w:tr w:rsidR="005213A1" w:rsidRPr="00EF3EE1" w:rsidTr="005213A1">
        <w:trPr>
          <w:trHeight w:val="61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Rabu/01 April 2015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kelompok 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kelompok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5213A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5213A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-</w:t>
            </w:r>
          </w:p>
        </w:tc>
      </w:tr>
      <w:tr w:rsidR="005213A1" w:rsidRPr="00EF3EE1" w:rsidTr="005213A1">
        <w:trPr>
          <w:trHeight w:val="61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1A7EDE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val="en-US"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Kamis/02 April</w:t>
            </w:r>
            <w:r w:rsidR="001A7EDE">
              <w:rPr>
                <w:rFonts w:ascii="Calibri" w:eastAsia="Times New Roman" w:hAnsi="Calibri" w:cs="Times New Roman"/>
                <w:color w:val="000000"/>
                <w:sz w:val="32"/>
                <w:lang w:val="en-US" w:eastAsia="id-ID"/>
              </w:rPr>
              <w:t xml:space="preserve"> 2015</w:t>
            </w:r>
            <w:bookmarkStart w:id="0" w:name="_GoBack"/>
            <w:bookmarkEnd w:id="0"/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kelompok 1 dan 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kelompok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EE1" w:rsidRPr="00EF3EE1" w:rsidRDefault="00EF3EE1" w:rsidP="00EF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</w:pPr>
            <w:r w:rsidRPr="00EF3EE1">
              <w:rPr>
                <w:rFonts w:ascii="Calibri" w:eastAsia="Times New Roman" w:hAnsi="Calibri" w:cs="Times New Roman"/>
                <w:color w:val="000000"/>
                <w:sz w:val="32"/>
                <w:lang w:eastAsia="id-ID"/>
              </w:rPr>
              <w:t>kelompok 6</w:t>
            </w:r>
          </w:p>
        </w:tc>
      </w:tr>
    </w:tbl>
    <w:p w:rsidR="004F6C7F" w:rsidRDefault="004F6C7F" w:rsidP="004F6C7F">
      <w:pPr>
        <w:rPr>
          <w:rFonts w:cs="Arial"/>
          <w:sz w:val="36"/>
        </w:rPr>
      </w:pPr>
    </w:p>
    <w:p w:rsidR="004F6C7F" w:rsidRDefault="004F6C7F" w:rsidP="004F6C7F">
      <w:pPr>
        <w:rPr>
          <w:rFonts w:cs="Arial"/>
          <w:sz w:val="36"/>
        </w:rPr>
      </w:pPr>
      <w:r>
        <w:rPr>
          <w:rFonts w:cs="Arial"/>
          <w:sz w:val="36"/>
        </w:rPr>
        <w:t xml:space="preserve">Nb: jika ada jadwal </w:t>
      </w:r>
      <w:r w:rsidR="00C22682">
        <w:rPr>
          <w:rFonts w:cs="Arial"/>
          <w:sz w:val="36"/>
        </w:rPr>
        <w:t xml:space="preserve">praktikum </w:t>
      </w:r>
      <w:r>
        <w:rPr>
          <w:rFonts w:cs="Arial"/>
          <w:sz w:val="36"/>
        </w:rPr>
        <w:t>yang bentrok</w:t>
      </w:r>
      <w:r w:rsidR="00C22682">
        <w:rPr>
          <w:rFonts w:cs="Arial"/>
          <w:sz w:val="36"/>
        </w:rPr>
        <w:t xml:space="preserve"> dengan jadwal kuliah, harap</w:t>
      </w:r>
      <w:r>
        <w:rPr>
          <w:rFonts w:cs="Arial"/>
          <w:sz w:val="36"/>
        </w:rPr>
        <w:t xml:space="preserve"> hubungi </w:t>
      </w:r>
      <w:r w:rsidR="00C22682">
        <w:rPr>
          <w:rFonts w:cs="Arial"/>
          <w:sz w:val="36"/>
        </w:rPr>
        <w:t xml:space="preserve">co. </w:t>
      </w:r>
      <w:r>
        <w:rPr>
          <w:rFonts w:cs="Arial"/>
          <w:sz w:val="36"/>
        </w:rPr>
        <w:t xml:space="preserve">asisten </w:t>
      </w:r>
      <w:r w:rsidR="005213A1">
        <w:rPr>
          <w:rFonts w:cs="Arial"/>
          <w:sz w:val="36"/>
        </w:rPr>
        <w:t>(Nanda Filosofia, 085755546696)</w:t>
      </w:r>
    </w:p>
    <w:p w:rsidR="004F6C7F" w:rsidRDefault="004F6C7F" w:rsidP="004F6C7F">
      <w:pPr>
        <w:rPr>
          <w:rFonts w:cs="Arial"/>
          <w:sz w:val="36"/>
        </w:rPr>
      </w:pPr>
    </w:p>
    <w:p w:rsidR="00C22682" w:rsidRDefault="00C22682" w:rsidP="004F6C7F">
      <w:pPr>
        <w:jc w:val="center"/>
        <w:rPr>
          <w:rFonts w:cs="Arial"/>
          <w:sz w:val="38"/>
        </w:rPr>
      </w:pPr>
    </w:p>
    <w:p w:rsidR="005213A1" w:rsidRPr="00F348E6" w:rsidRDefault="005213A1" w:rsidP="00734839">
      <w:pPr>
        <w:rPr>
          <w:rFonts w:cs="Arial"/>
          <w:sz w:val="36"/>
        </w:rPr>
      </w:pPr>
    </w:p>
    <w:sectPr w:rsidR="005213A1" w:rsidRPr="00F348E6" w:rsidSect="00911BE7">
      <w:pgSz w:w="16838" w:h="11906" w:orient="landscape"/>
      <w:pgMar w:top="42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D8" w:rsidRDefault="00642AD8" w:rsidP="004F6C7F">
      <w:pPr>
        <w:spacing w:after="0" w:line="240" w:lineRule="auto"/>
      </w:pPr>
      <w:r>
        <w:separator/>
      </w:r>
    </w:p>
  </w:endnote>
  <w:endnote w:type="continuationSeparator" w:id="1">
    <w:p w:rsidR="00642AD8" w:rsidRDefault="00642AD8" w:rsidP="004F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D8" w:rsidRDefault="00642AD8" w:rsidP="004F6C7F">
      <w:pPr>
        <w:spacing w:after="0" w:line="240" w:lineRule="auto"/>
      </w:pPr>
      <w:r>
        <w:separator/>
      </w:r>
    </w:p>
  </w:footnote>
  <w:footnote w:type="continuationSeparator" w:id="1">
    <w:p w:rsidR="00642AD8" w:rsidRDefault="00642AD8" w:rsidP="004F6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437"/>
    <w:rsid w:val="001A7EDE"/>
    <w:rsid w:val="00341319"/>
    <w:rsid w:val="00410237"/>
    <w:rsid w:val="004B3437"/>
    <w:rsid w:val="004F6C7F"/>
    <w:rsid w:val="005213A1"/>
    <w:rsid w:val="0058543F"/>
    <w:rsid w:val="00642AD8"/>
    <w:rsid w:val="00734839"/>
    <w:rsid w:val="00763563"/>
    <w:rsid w:val="00873A3F"/>
    <w:rsid w:val="00911BE7"/>
    <w:rsid w:val="00A632B1"/>
    <w:rsid w:val="00AB4A68"/>
    <w:rsid w:val="00C22682"/>
    <w:rsid w:val="00EF3EE1"/>
    <w:rsid w:val="00F348E6"/>
    <w:rsid w:val="00F72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7F"/>
  </w:style>
  <w:style w:type="paragraph" w:styleId="Footer">
    <w:name w:val="footer"/>
    <w:basedOn w:val="Normal"/>
    <w:link w:val="FooterChar"/>
    <w:uiPriority w:val="99"/>
    <w:unhideWhenUsed/>
    <w:rsid w:val="004F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7F"/>
  </w:style>
  <w:style w:type="paragraph" w:styleId="BalloonText">
    <w:name w:val="Balloon Text"/>
    <w:basedOn w:val="Normal"/>
    <w:link w:val="BalloonTextChar"/>
    <w:uiPriority w:val="99"/>
    <w:semiHidden/>
    <w:unhideWhenUsed/>
    <w:rsid w:val="0052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7F"/>
  </w:style>
  <w:style w:type="paragraph" w:styleId="Footer">
    <w:name w:val="footer"/>
    <w:basedOn w:val="Normal"/>
    <w:link w:val="FooterChar"/>
    <w:uiPriority w:val="99"/>
    <w:unhideWhenUsed/>
    <w:rsid w:val="004F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7F"/>
  </w:style>
  <w:style w:type="paragraph" w:styleId="BalloonText">
    <w:name w:val="Balloon Text"/>
    <w:basedOn w:val="Normal"/>
    <w:link w:val="BalloonTextChar"/>
    <w:uiPriority w:val="99"/>
    <w:semiHidden/>
    <w:unhideWhenUsed/>
    <w:rsid w:val="0052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SIHOR</dc:creator>
  <cp:lastModifiedBy>LENOVO</cp:lastModifiedBy>
  <cp:revision>7</cp:revision>
  <dcterms:created xsi:type="dcterms:W3CDTF">2015-03-23T20:34:00Z</dcterms:created>
  <dcterms:modified xsi:type="dcterms:W3CDTF">2015-03-26T06:50:00Z</dcterms:modified>
</cp:coreProperties>
</file>